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8CA1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Литературно- музыкальный вечер</w:t>
      </w:r>
    </w:p>
    <w:p w14:paraId="410CD32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«Любовью дорожить умейте!»</w:t>
      </w:r>
    </w:p>
    <w:p w14:paraId="240E5FDC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(для обучающихся 10-11 классов)</w:t>
      </w:r>
    </w:p>
    <w:p w14:paraId="56802DB9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Цели:</w:t>
      </w:r>
    </w:p>
    <w:p w14:paraId="0E66F1E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*развивать вкус к лучшим поэтическим </w:t>
      </w: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произведениям  поэтов</w:t>
      </w:r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классиков, к классическим произведениям;</w:t>
      </w:r>
    </w:p>
    <w:p w14:paraId="1E5A8FF2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*развивать навыки выразительного чтения стихотворений;</w:t>
      </w:r>
    </w:p>
    <w:p w14:paraId="135101C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*воспитывать бережное, уважительное отношение к девушке.</w:t>
      </w:r>
    </w:p>
    <w:p w14:paraId="25BDA7A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Наглядность: Высказывания о любви: 1. «Любить – значит жить жизнью того, кого любишь» (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Л.Н.Толстой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); 2. «Любить – значит желать другому того, что считаешь за благо, и желать притом не ради себя, но ради того, кого </w:t>
      </w: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любишь,  и</w:t>
      </w:r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стараться по возможности  доставить это благо». (Аристотель)</w:t>
      </w:r>
    </w:p>
    <w:p w14:paraId="77D57746" w14:textId="77777777" w:rsidR="00261451" w:rsidRPr="00902C94" w:rsidRDefault="00261451" w:rsidP="00261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вечера:</w:t>
      </w:r>
    </w:p>
    <w:p w14:paraId="534DAED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Вступительное слово учителя:</w:t>
      </w:r>
    </w:p>
    <w:p w14:paraId="6638617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 раннюю пору жизни в душе человека возникает любовь, первая, трепетная, юношеская, светлая, боящаяся разочарований, обнадёживающая. Этому прекрасному чувству и посвящён наш вечер.</w:t>
      </w:r>
    </w:p>
    <w:p w14:paraId="1BFFEE6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/Приглушённо звучит «Вальс- фантазия» </w:t>
      </w:r>
      <w:proofErr w:type="spellStart"/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М.И.Глинки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./</w:t>
      </w:r>
      <w:proofErr w:type="gramEnd"/>
    </w:p>
    <w:p w14:paraId="44695C34" w14:textId="28A10E71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сцену выходят ведущие.</w:t>
      </w:r>
    </w:p>
    <w:p w14:paraId="45B3C8B6" w14:textId="1D27C8C8" w:rsidR="00FF69F5" w:rsidRPr="00902C94" w:rsidRDefault="00FF69F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B0E0C83" w14:textId="49B14B16" w:rsidR="009F7575" w:rsidRPr="00902C94" w:rsidRDefault="00FF69F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6B21C" wp14:editId="4E45FB2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88B4" w14:textId="3AF7535B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D45AE77" w14:textId="77777777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F9CC44" w14:textId="111E0EDE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92D1D09" w14:textId="48CA0F38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Оригинал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стихотворения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Роберта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Бернса</w:t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«A Red, Red Rose»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by Robert Burns</w:t>
      </w:r>
    </w:p>
    <w:p w14:paraId="703E943D" w14:textId="2BC9DA94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79D32153" w14:textId="33B26AE2" w:rsidR="009F7575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6D42E584" w14:textId="4A555C19" w:rsidR="00223E62" w:rsidRPr="00902C94" w:rsidRDefault="009F757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O my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Luve's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like a red, red rose,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That's newly sprung in June: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O my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Luve's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like the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melodie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That's sweetly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play'd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 tune.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As fair art thou, my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bonie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lass,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So deep in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am I;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And I will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thee still, my dear,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Till a' the seas gang dry.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Till a' the seas gang dry, my dear,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And the rocks melt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' the sun;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And I will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thee still, my dear,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While the sands o' life shall run.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fare-thee-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weel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my only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!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fare-thee-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weel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a while!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And I will come again, my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Luve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Tho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' 'twere ten thousand mile!</w:t>
      </w:r>
    </w:p>
    <w:p w14:paraId="5BE05E3D" w14:textId="498C3502" w:rsidR="00223E62" w:rsidRPr="00902C94" w:rsidRDefault="00223E62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22DA6851" w14:textId="2FE0B60E" w:rsidR="00223E62" w:rsidRPr="00902C94" w:rsidRDefault="00223E62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F686FA5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Любовь</w:t>
      </w:r>
    </w:p>
    <w:p w14:paraId="748FEBB9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30FCB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Любовь, как роза, роза красная,</w:t>
      </w:r>
    </w:p>
    <w:p w14:paraId="1D91B4B1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Цветёт в моем саду.</w:t>
      </w:r>
    </w:p>
    <w:p w14:paraId="79CDAAE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моя — как песенка,</w:t>
      </w:r>
    </w:p>
    <w:p w14:paraId="6221B655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которой в путь иду.</w:t>
      </w:r>
    </w:p>
    <w:p w14:paraId="425CBC10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77BD7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Сильнее красоты твоей</w:t>
      </w:r>
    </w:p>
    <w:p w14:paraId="0646D2A2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любовь одна.</w:t>
      </w:r>
    </w:p>
    <w:p w14:paraId="660B372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 тобой, пока моря</w:t>
      </w:r>
    </w:p>
    <w:p w14:paraId="574F32F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высохнут до дна.</w:t>
      </w:r>
    </w:p>
    <w:p w14:paraId="14626A1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C0D8E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высохнут моря, мой друг,</w:t>
      </w:r>
    </w:p>
    <w:p w14:paraId="7DF0D254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рушится гранит,</w:t>
      </w:r>
    </w:p>
    <w:p w14:paraId="1AC1E73D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остановится песок,</w:t>
      </w:r>
    </w:p>
    <w:p w14:paraId="1BD0D96B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он, как жизнь, бежит...</w:t>
      </w:r>
    </w:p>
    <w:p w14:paraId="3631919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A749E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счастлива, моя любовь,</w:t>
      </w:r>
    </w:p>
    <w:p w14:paraId="74489E6C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 и не грусти.</w:t>
      </w:r>
    </w:p>
    <w:p w14:paraId="20F28AF3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Вернусь к тебе, хоть целый свет</w:t>
      </w:r>
    </w:p>
    <w:p w14:paraId="13C94D8B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Пришлось бы мне пройти! </w:t>
      </w:r>
    </w:p>
    <w:p w14:paraId="2CB088FE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4344B" w14:textId="77777777" w:rsidR="009F7575" w:rsidRPr="00902C94" w:rsidRDefault="009F7575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С.Я. Маршака</w:t>
      </w:r>
    </w:p>
    <w:p w14:paraId="69D6E7AD" w14:textId="77777777" w:rsidR="009F7575" w:rsidRPr="00902C94" w:rsidRDefault="00902C94" w:rsidP="009F7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9F7575" w:rsidRPr="00902C9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Все переводы Самуила Маршака</w:t>
        </w:r>
      </w:hyperlink>
    </w:p>
    <w:p w14:paraId="5AB50DA0" w14:textId="6ED8AB75" w:rsidR="00223E62" w:rsidRPr="00902C94" w:rsidRDefault="00223E62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9369CC5" w14:textId="0F28EF63" w:rsidR="00223E62" w:rsidRPr="00902C94" w:rsidRDefault="00223E62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5FFBFE4D" w14:textId="77777777" w:rsidR="00FF69F5" w:rsidRPr="00902C94" w:rsidRDefault="00FF69F5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3AE9E3D" w14:textId="6922BACE" w:rsidR="00261451" w:rsidRPr="00902C94" w:rsidRDefault="0013446B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</w:p>
    <w:p w14:paraId="7CF95BD4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вас любил: любовь </w:t>
      </w: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ещё,  быть</w:t>
      </w:r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может,</w:t>
      </w:r>
    </w:p>
    <w:p w14:paraId="0544D3C6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душе моей угасла не совсем.</w:t>
      </w:r>
    </w:p>
    <w:p w14:paraId="3C7CFAD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пусть она вас больше не тревожит;</w:t>
      </w:r>
    </w:p>
    <w:p w14:paraId="21B0E95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Я не хочу печалить вас ничем.</w:t>
      </w:r>
    </w:p>
    <w:p w14:paraId="1AF5A95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вас любил безмолвно, безнадежно.</w:t>
      </w:r>
    </w:p>
    <w:p w14:paraId="5D6F5C6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робостью, то ревностью томим.</w:t>
      </w:r>
    </w:p>
    <w:p w14:paraId="1438D2C8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вас любил так искренно, так нежно.</w:t>
      </w:r>
    </w:p>
    <w:p w14:paraId="62FB03B1" w14:textId="24830182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 дай вам Бог любимой быть </w:t>
      </w: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другим./</w:t>
      </w:r>
      <w:proofErr w:type="spellStart"/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А.С.Пушкин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</w:p>
    <w:p w14:paraId="52C9909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Ученица:</w:t>
      </w:r>
    </w:p>
    <w:p w14:paraId="19BDC5C8" w14:textId="01B8D444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-Каждый человек обладает способностью любить. Уже многие столетия светлейшие умы человечества пытаются разгадать и объяснить это великое загадочное чувство- любовь.  Поэтами всех времён и народов написаны десятки тысяч стихотворных строк, продиктованных чистым, глубоким, нежным чувством </w:t>
      </w:r>
      <w:proofErr w:type="spellStart"/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любви</w:t>
      </w:r>
      <w:r w:rsidR="004F03CD"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spellEnd"/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они будут писать об этом удивительном, прекрасном чувстве всегда, пока жив человек на земле и пока бьётся его сердце.</w:t>
      </w:r>
    </w:p>
    <w:p w14:paraId="69363619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Ученик:</w:t>
      </w:r>
    </w:p>
    <w:p w14:paraId="5FC653B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Я не могу без тебя жить!</w:t>
      </w:r>
    </w:p>
    <w:p w14:paraId="56859BB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и дожди без тебя – сушь.</w:t>
      </w:r>
    </w:p>
    <w:p w14:paraId="5EB4BE2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и в жару без тебя – стынь.</w:t>
      </w:r>
    </w:p>
    <w:p w14:paraId="56F0FC12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без тебя и Москва – глушь.</w:t>
      </w:r>
    </w:p>
    <w:p w14:paraId="76032710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без тебя каждый час – с год:</w:t>
      </w:r>
    </w:p>
    <w:p w14:paraId="71FE798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бы время мельчить, дробя!</w:t>
      </w:r>
    </w:p>
    <w:p w14:paraId="4A8A60C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даже синий небесный свод</w:t>
      </w:r>
    </w:p>
    <w:p w14:paraId="39AEA50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Кажется</w:t>
      </w:r>
      <w:proofErr w:type="gram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каменным без тебя.</w:t>
      </w:r>
    </w:p>
    <w:p w14:paraId="7BFED4DC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ничего не хочу знать-</w:t>
      </w:r>
    </w:p>
    <w:p w14:paraId="7A3906C3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Бедность друзей, верность врагов.</w:t>
      </w:r>
    </w:p>
    <w:p w14:paraId="78C55701" w14:textId="2AB3F66B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ничего не хочу ждать,</w:t>
      </w:r>
    </w:p>
    <w:p w14:paraId="45A7BE6B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Кроме твоих драгоценных шагов.   /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Н.Асеев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</w:p>
    <w:p w14:paraId="4F40EEDB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35F59D6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C06511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Ученица:</w:t>
      </w:r>
    </w:p>
    <w:p w14:paraId="0960C96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 мне легко, как счастлив я в тот миг,</w:t>
      </w:r>
    </w:p>
    <w:p w14:paraId="611C22A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Когда, мой друг, речам твоим внимаю,</w:t>
      </w:r>
    </w:p>
    <w:p w14:paraId="0F6B3D03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кроткую любовь в очах твоих,</w:t>
      </w:r>
    </w:p>
    <w:p w14:paraId="201060BA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Задумчивый, внимательно читаю!</w:t>
      </w:r>
    </w:p>
    <w:p w14:paraId="2F5B81BC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Тогда молчит тоска в моей груди</w:t>
      </w:r>
    </w:p>
    <w:p w14:paraId="648CCBA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нет в уме холодной укоризны.</w:t>
      </w:r>
    </w:p>
    <w:p w14:paraId="086ECFD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правда ли, мгновения любви</w:t>
      </w:r>
    </w:p>
    <w:p w14:paraId="1E294294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лучшие мгновенья нашей жизни!  /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И.С.Никитин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</w:p>
    <w:p w14:paraId="2FEBF3D2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Ученица:</w:t>
      </w:r>
    </w:p>
    <w:p w14:paraId="09F580C8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-Любовь, любовь - гласит преданье-</w:t>
      </w:r>
    </w:p>
    <w:p w14:paraId="2A5A22B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Союз души с душой родной,</w:t>
      </w:r>
    </w:p>
    <w:p w14:paraId="5EF1B65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Их 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съединенье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сочетанье,</w:t>
      </w:r>
    </w:p>
    <w:p w14:paraId="79EC2F58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роковое их слиянье,</w:t>
      </w:r>
    </w:p>
    <w:p w14:paraId="74E12EB6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…поединок роковой… /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Ф.И.Тютчев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</w:p>
    <w:p w14:paraId="7DCA041C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A0EC99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Ученик:</w:t>
      </w:r>
    </w:p>
    <w:p w14:paraId="3458470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-Сияла ночь. Луной был полон сад, лежали</w:t>
      </w:r>
    </w:p>
    <w:p w14:paraId="39AA831B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Лучи у наших ног в гостиной без огней.</w:t>
      </w:r>
    </w:p>
    <w:p w14:paraId="5D74844A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Рояль был весь раскрыт, и струны в нём дрожали,</w:t>
      </w:r>
    </w:p>
    <w:p w14:paraId="5A03F0C9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и сердца у нас, за песнею твоей.</w:t>
      </w:r>
    </w:p>
    <w:p w14:paraId="64392A0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пела до зари, в слезах изнемогая.</w:t>
      </w:r>
    </w:p>
    <w:p w14:paraId="000F4F8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ты одна – любовь, что нет любви </w:t>
      </w:r>
      <w:proofErr w:type="gram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иной,-</w:t>
      </w:r>
      <w:proofErr w:type="gramEnd"/>
    </w:p>
    <w:p w14:paraId="666AABDB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так хотелось жить, чтоб звука не роняя,</w:t>
      </w:r>
    </w:p>
    <w:p w14:paraId="254FEB25" w14:textId="143A808F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Тебя любить, обнять и плакать над тобой.</w:t>
      </w:r>
    </w:p>
    <w:p w14:paraId="05FCB1DA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много лет прошло, томительных и скучных.</w:t>
      </w:r>
    </w:p>
    <w:p w14:paraId="4A3FAFA4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вот в тиши ночной твой голос слышу вновь.</w:t>
      </w:r>
    </w:p>
    <w:p w14:paraId="0842104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веет, как тогда, во вздохах этих звучных,</w:t>
      </w:r>
    </w:p>
    <w:p w14:paraId="69783F20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ты одна - вся жизнь, что ты одна - любовь.   /</w:t>
      </w:r>
      <w:proofErr w:type="spellStart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А.А.Фет</w:t>
      </w:r>
      <w:proofErr w:type="spellEnd"/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</w:p>
    <w:p w14:paraId="451A90B5" w14:textId="00DF7038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C37AAD3" w14:textId="2ADD6F76" w:rsidR="0083456E" w:rsidRPr="00902C94" w:rsidRDefault="0083456E" w:rsidP="0083456E">
      <w:pPr>
        <w:pStyle w:val="1"/>
        <w:shd w:val="clear" w:color="auto" w:fill="FFFFFF"/>
        <w:spacing w:before="225" w:after="75" w:line="440" w:lineRule="atLeast"/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eastAsia="ru-RU"/>
        </w:rPr>
        <w:t xml:space="preserve">Джорджа Байрона </w:t>
      </w:r>
      <w:proofErr w:type="spellStart"/>
      <w:r w:rsidRPr="00902C94"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eastAsia="ru-RU"/>
        </w:rPr>
        <w:t>Twilight</w:t>
      </w:r>
      <w:proofErr w:type="spellEnd"/>
    </w:p>
    <w:p w14:paraId="1447CC1D" w14:textId="7AE9592F" w:rsidR="00890377" w:rsidRPr="00902C94" w:rsidRDefault="0083456E" w:rsidP="002614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 is the hour when from the boughs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nightingale's high note is heard.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 is the hour when lovers' vows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Seem sweet in every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whisper'd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word.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gentle winds and waters near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Make music to the lonely ear.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Each flower the dews have lightly wet,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in the sky the stars are met: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on the wave is deeper blue,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on the leaf a browner hue,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in the Heaven, that clear obscure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So softly dark and darkly pure,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That follows the decline of day</w:t>
      </w:r>
      <w:r w:rsidRPr="00902C94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As twilight melts beneath the moon away.</w:t>
      </w:r>
    </w:p>
    <w:p w14:paraId="650F5C61" w14:textId="1957DC44" w:rsidR="00223E62" w:rsidRPr="00902C94" w:rsidRDefault="00223E62" w:rsidP="002614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14:paraId="4758E09E" w14:textId="319A729F" w:rsidR="00594CA1" w:rsidRPr="00902C94" w:rsidRDefault="00594CA1" w:rsidP="00594CA1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val="en-US" w:eastAsia="ru-RU"/>
        </w:rPr>
      </w:pPr>
      <w:r w:rsidRPr="00902C94"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eastAsia="ru-RU"/>
        </w:rPr>
        <w:lastRenderedPageBreak/>
        <w:t>Шелли</w:t>
      </w:r>
      <w:r w:rsidRPr="00902C94">
        <w:rPr>
          <w:rFonts w:ascii="Times New Roman" w:eastAsia="Times New Roman" w:hAnsi="Times New Roman" w:cs="Times New Roman"/>
          <w:b/>
          <w:bCs/>
          <w:color w:val="606060"/>
          <w:kern w:val="36"/>
          <w:sz w:val="28"/>
          <w:szCs w:val="28"/>
          <w:lang w:val="en-US" w:eastAsia="ru-RU"/>
        </w:rPr>
        <w:t xml:space="preserve"> Good-night</w:t>
      </w:r>
    </w:p>
    <w:p w14:paraId="26087B46" w14:textId="42952176" w:rsidR="00594CA1" w:rsidRPr="00902C94" w:rsidRDefault="00594CA1" w:rsidP="00594CA1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Good-night? ah! no; the hour is ill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Which severs those it should unite;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Let us remain together still,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Then it will be good night.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How can I call the lone night good,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Though thy sweet wishes wing its flight?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Be it not said, thought, understood -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Then it will be - good night.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To hearts which near each other move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From evening close to morning light,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 night is good; because, my love,</w:t>
      </w:r>
      <w:r w:rsidRPr="00902C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They never say good-night.</w:t>
      </w:r>
    </w:p>
    <w:p w14:paraId="5AB39DC0" w14:textId="2E6DEE11" w:rsidR="0083456E" w:rsidRPr="00902C94" w:rsidRDefault="0083456E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2DE030D9" w14:textId="77777777" w:rsidR="00594CA1" w:rsidRPr="00902C94" w:rsidRDefault="00594CA1" w:rsidP="00594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Ученица:</w:t>
      </w:r>
    </w:p>
    <w:p w14:paraId="5E9E8FE0" w14:textId="7A5C39EC" w:rsidR="00255606" w:rsidRPr="00902C94" w:rsidRDefault="00594CA1" w:rsidP="00255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02C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Любовью болели во все времена. Поэтому о ней так много написано и сказано. Но повторений нет, потому что неповторимы сами люди, и каждая любовь особенная, прекрасная и величественная.</w:t>
      </w:r>
      <w:r w:rsidRPr="00902C9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Ученик читает стихотворение </w:t>
      </w:r>
      <w:r w:rsidR="00255606" w:rsidRPr="00902C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© Сергея </w:t>
      </w:r>
      <w:proofErr w:type="spellStart"/>
      <w:r w:rsidR="00255606" w:rsidRPr="00902C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Острового</w:t>
      </w:r>
      <w:proofErr w:type="spellEnd"/>
    </w:p>
    <w:p w14:paraId="040279A4" w14:textId="77777777" w:rsidR="00255606" w:rsidRPr="00902C94" w:rsidRDefault="00255606" w:rsidP="00255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1C540708" w14:textId="6E014651" w:rsidR="00255606" w:rsidRPr="00902C94" w:rsidRDefault="00255606" w:rsidP="00594CA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F84888" w14:textId="77777777" w:rsidR="00902C94" w:rsidRDefault="00255606" w:rsidP="00594CA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того, что я жить без тебя не могу,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пишу твое имя лучом на снегу,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граните горы. На холсте высоты.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каждом проблеске света мне видишься ты.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цветами пишу. Ты ведь любишь цветы…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все для тебя. Это ты. Это ты.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мелькнул в непогоду просвет голубой-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небо сейчас улыбнулось тобой.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сады захмелели, рассветом </w:t>
      </w:r>
      <w:proofErr w:type="spellStart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знобя</w:t>
      </w:r>
      <w:proofErr w:type="spellEnd"/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все для тебя. Для тебя. Для тебя.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во всем. Ты всегда. Ты везде на земле.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траве. На снегу. На свету и во мгле.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бегу к тебе, сердцем крича на бегу:</w:t>
      </w:r>
      <w:r w:rsidRPr="00902C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могу без тебя… Не могу… Не могу...</w:t>
      </w:r>
    </w:p>
    <w:p w14:paraId="72735D30" w14:textId="63604111" w:rsidR="00902C94" w:rsidRDefault="00902C94" w:rsidP="002614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AD1F7C" w14:textId="77777777" w:rsidR="00902C94" w:rsidRDefault="00902C94" w:rsidP="002614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14:paraId="40B2C9B2" w14:textId="5837DF03" w:rsidR="00D128DB" w:rsidRPr="00902C94" w:rsidRDefault="00902C94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Сергей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Островой</w:t>
      </w:r>
      <w:proofErr w:type="spellEnd"/>
    </w:p>
    <w:p w14:paraId="06E0772E" w14:textId="77777777" w:rsidR="0083456E" w:rsidRPr="00902C94" w:rsidRDefault="0083456E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FDC6272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-Любовью дорожить умейте,</w:t>
      </w:r>
    </w:p>
    <w:p w14:paraId="44B9B19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годами - дорожить вдвойне:</w:t>
      </w:r>
    </w:p>
    <w:p w14:paraId="22DDCEC9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Любовь – не вздохи на скамейке</w:t>
      </w:r>
    </w:p>
    <w:p w14:paraId="3252B6F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не прогулки при луне.</w:t>
      </w:r>
    </w:p>
    <w:p w14:paraId="2A41A8DA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Всё будет: слякоть и пороша,</w:t>
      </w:r>
    </w:p>
    <w:p w14:paraId="33F7707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вместе надо жить прожить.</w:t>
      </w:r>
    </w:p>
    <w:p w14:paraId="36A3353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Любовь с хорошей песней схожа,</w:t>
      </w:r>
    </w:p>
    <w:p w14:paraId="2E3D5599" w14:textId="796D8D80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песню нелегко сложить.  /С. Щипачёв/</w:t>
      </w:r>
    </w:p>
    <w:p w14:paraId="7ADA6C0B" w14:textId="77777777" w:rsidR="0013446B" w:rsidRPr="00902C94" w:rsidRDefault="0013446B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209A787" w14:textId="2362A02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902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 бы не была любовь, надо ценить её как величайший подарок судьбы. Вас, сегодняшних учеников, в будущем ждут встречи, а некоторых и расставания с любимыми, разлуки с ними навсегда. И очень важно, чтобы в сложных жизненных ситуациях вы всегда оставались хорошими, порядочными людьми.</w:t>
      </w:r>
    </w:p>
    <w:p w14:paraId="476C8A75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14:paraId="2A088EF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14:paraId="25623A48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14:paraId="4462A2BD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70A0A8C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743672F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FDA7D78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C0C4720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E116B11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D45603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988ED54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5059710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2814210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3D04663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829376E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0404D47" w14:textId="77777777" w:rsidR="00261451" w:rsidRPr="00902C94" w:rsidRDefault="00261451" w:rsidP="00261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2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6902B6F" w14:textId="77777777" w:rsidR="00DE7D52" w:rsidRPr="00902C94" w:rsidRDefault="00DE7D52">
      <w:pPr>
        <w:rPr>
          <w:rFonts w:ascii="Times New Roman" w:hAnsi="Times New Roman" w:cs="Times New Roman"/>
          <w:sz w:val="28"/>
          <w:szCs w:val="28"/>
        </w:rPr>
      </w:pPr>
    </w:p>
    <w:sectPr w:rsidR="00DE7D52" w:rsidRPr="0090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D52"/>
    <w:rsid w:val="0013446B"/>
    <w:rsid w:val="00223E62"/>
    <w:rsid w:val="00255606"/>
    <w:rsid w:val="00261451"/>
    <w:rsid w:val="002621AA"/>
    <w:rsid w:val="002C36FE"/>
    <w:rsid w:val="004F03CD"/>
    <w:rsid w:val="00594CA1"/>
    <w:rsid w:val="0083456E"/>
    <w:rsid w:val="00890377"/>
    <w:rsid w:val="00902C94"/>
    <w:rsid w:val="009F7575"/>
    <w:rsid w:val="00AB1FE2"/>
    <w:rsid w:val="00D128DB"/>
    <w:rsid w:val="00DE7D52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8038"/>
  <w15:chartTrackingRefBased/>
  <w15:docId w15:val="{F7D2CCD8-B36A-41EA-A209-5A7902A8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5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5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F7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9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386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10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ng-poetry.ru/Translators/PoemList.php?PoetId=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B8DC9-F876-4FFB-BC5B-66FC0174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Учитель</cp:lastModifiedBy>
  <cp:revision>5</cp:revision>
  <cp:lastPrinted>2024-10-07T12:15:00Z</cp:lastPrinted>
  <dcterms:created xsi:type="dcterms:W3CDTF">2023-03-15T11:14:00Z</dcterms:created>
  <dcterms:modified xsi:type="dcterms:W3CDTF">2024-10-07T12:16:00Z</dcterms:modified>
</cp:coreProperties>
</file>