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49A6C" w14:textId="3170F490" w:rsidR="00AE711A" w:rsidRPr="00E6621C" w:rsidRDefault="00B917BA" w:rsidP="00B91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21C">
        <w:rPr>
          <w:rFonts w:ascii="Times New Roman" w:hAnsi="Times New Roman" w:cs="Times New Roman"/>
          <w:b/>
          <w:sz w:val="24"/>
          <w:szCs w:val="24"/>
        </w:rPr>
        <w:t xml:space="preserve">График проведения общественного наблюдения на ВПР </w:t>
      </w:r>
      <w:r w:rsidR="005E609F">
        <w:rPr>
          <w:rFonts w:ascii="Times New Roman" w:hAnsi="Times New Roman" w:cs="Times New Roman"/>
          <w:b/>
          <w:sz w:val="24"/>
          <w:szCs w:val="24"/>
        </w:rPr>
        <w:t>весной</w:t>
      </w:r>
      <w:r w:rsidRPr="00E6621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E609F">
        <w:rPr>
          <w:rFonts w:ascii="Times New Roman" w:hAnsi="Times New Roman" w:cs="Times New Roman"/>
          <w:b/>
          <w:sz w:val="24"/>
          <w:szCs w:val="24"/>
        </w:rPr>
        <w:t>3</w:t>
      </w:r>
      <w:r w:rsidRPr="00E6621C">
        <w:rPr>
          <w:rFonts w:ascii="Times New Roman" w:hAnsi="Times New Roman" w:cs="Times New Roman"/>
          <w:b/>
          <w:sz w:val="24"/>
          <w:szCs w:val="24"/>
        </w:rPr>
        <w:t>2 года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134"/>
        <w:gridCol w:w="2126"/>
        <w:gridCol w:w="2835"/>
      </w:tblGrid>
      <w:tr w:rsidR="00B917BA" w:rsidRPr="00E6621C" w14:paraId="12931BFB" w14:textId="77777777" w:rsidTr="00E6621C">
        <w:tc>
          <w:tcPr>
            <w:tcW w:w="959" w:type="dxa"/>
          </w:tcPr>
          <w:p w14:paraId="59E50470" w14:textId="77777777" w:rsidR="00B917BA" w:rsidRPr="00E6621C" w:rsidRDefault="001C46D9" w:rsidP="00B9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14:paraId="41E82969" w14:textId="77777777" w:rsidR="00B917BA" w:rsidRPr="00E6621C" w:rsidRDefault="00B917BA" w:rsidP="00B9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14:paraId="02896A21" w14:textId="77777777" w:rsidR="00B917BA" w:rsidRPr="00E6621C" w:rsidRDefault="001C46D9" w:rsidP="00B9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6CB92451" w14:textId="77777777" w:rsidR="00B917BA" w:rsidRPr="00E6621C" w:rsidRDefault="00B917BA" w:rsidP="00B9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Время начала общественного наблюдения</w:t>
            </w:r>
          </w:p>
        </w:tc>
        <w:tc>
          <w:tcPr>
            <w:tcW w:w="2835" w:type="dxa"/>
          </w:tcPr>
          <w:p w14:paraId="15B31757" w14:textId="77777777" w:rsidR="00B917BA" w:rsidRPr="00E6621C" w:rsidRDefault="00B917BA" w:rsidP="00B9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ФИО общественного наблюдателя</w:t>
            </w:r>
          </w:p>
        </w:tc>
      </w:tr>
      <w:tr w:rsidR="005E609F" w:rsidRPr="00E6621C" w14:paraId="3EE17A54" w14:textId="77777777" w:rsidTr="00E6621C">
        <w:tc>
          <w:tcPr>
            <w:tcW w:w="959" w:type="dxa"/>
          </w:tcPr>
          <w:p w14:paraId="30A52894" w14:textId="050F1E41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 w:rsidRPr="00D36679">
              <w:rPr>
                <w:sz w:val="24"/>
              </w:rPr>
              <w:t>4а</w:t>
            </w:r>
          </w:p>
        </w:tc>
        <w:tc>
          <w:tcPr>
            <w:tcW w:w="2693" w:type="dxa"/>
          </w:tcPr>
          <w:p w14:paraId="4B1278AD" w14:textId="4958722B" w:rsidR="005E609F" w:rsidRPr="00E6621C" w:rsidRDefault="005E609F" w:rsidP="005E609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 1)</w:t>
            </w:r>
          </w:p>
        </w:tc>
        <w:tc>
          <w:tcPr>
            <w:tcW w:w="1134" w:type="dxa"/>
          </w:tcPr>
          <w:p w14:paraId="1EAC668E" w14:textId="3E37890A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2126" w:type="dxa"/>
          </w:tcPr>
          <w:p w14:paraId="56E72A07" w14:textId="32E35289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835" w:type="dxa"/>
          </w:tcPr>
          <w:p w14:paraId="7D444394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Щербинина С.В.</w:t>
            </w:r>
          </w:p>
        </w:tc>
      </w:tr>
      <w:tr w:rsidR="005E609F" w:rsidRPr="00E6621C" w14:paraId="439E3170" w14:textId="77777777" w:rsidTr="00E6621C">
        <w:trPr>
          <w:trHeight w:val="100"/>
        </w:trPr>
        <w:tc>
          <w:tcPr>
            <w:tcW w:w="959" w:type="dxa"/>
          </w:tcPr>
          <w:p w14:paraId="6B1EC234" w14:textId="228CCB26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 w:rsidRPr="00D36679">
              <w:rPr>
                <w:sz w:val="24"/>
              </w:rPr>
              <w:t>4а</w:t>
            </w:r>
          </w:p>
        </w:tc>
        <w:tc>
          <w:tcPr>
            <w:tcW w:w="2693" w:type="dxa"/>
          </w:tcPr>
          <w:p w14:paraId="160D2EFE" w14:textId="32F5326A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134" w:type="dxa"/>
          </w:tcPr>
          <w:p w14:paraId="12D0818B" w14:textId="0FA9ECF4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2126" w:type="dxa"/>
          </w:tcPr>
          <w:p w14:paraId="64067EF8" w14:textId="239CB403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6841E940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Подлесова</w:t>
            </w:r>
            <w:proofErr w:type="spellEnd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E609F" w:rsidRPr="00E6621C" w14:paraId="02BED8DF" w14:textId="77777777" w:rsidTr="00E6621C">
        <w:tc>
          <w:tcPr>
            <w:tcW w:w="959" w:type="dxa"/>
          </w:tcPr>
          <w:p w14:paraId="26DB72D3" w14:textId="22673189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 w:rsidRPr="00D36679">
              <w:rPr>
                <w:sz w:val="24"/>
              </w:rPr>
              <w:t>4а</w:t>
            </w:r>
          </w:p>
        </w:tc>
        <w:tc>
          <w:tcPr>
            <w:tcW w:w="2693" w:type="dxa"/>
          </w:tcPr>
          <w:p w14:paraId="4BD0DA06" w14:textId="274DDCDA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14:paraId="2648FC10" w14:textId="3598D253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126" w:type="dxa"/>
          </w:tcPr>
          <w:p w14:paraId="58FAAA28" w14:textId="66F3F751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835" w:type="dxa"/>
          </w:tcPr>
          <w:p w14:paraId="235EB127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Крючкова И.А.</w:t>
            </w:r>
          </w:p>
        </w:tc>
      </w:tr>
      <w:tr w:rsidR="005E609F" w:rsidRPr="00E6621C" w14:paraId="7343FF45" w14:textId="77777777" w:rsidTr="00E6621C">
        <w:tc>
          <w:tcPr>
            <w:tcW w:w="959" w:type="dxa"/>
          </w:tcPr>
          <w:p w14:paraId="6E92A339" w14:textId="49B54F27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 w:rsidRPr="00D36679">
              <w:rPr>
                <w:sz w:val="24"/>
              </w:rPr>
              <w:t>4а</w:t>
            </w:r>
          </w:p>
        </w:tc>
        <w:tc>
          <w:tcPr>
            <w:tcW w:w="2693" w:type="dxa"/>
          </w:tcPr>
          <w:p w14:paraId="0A8CB51A" w14:textId="63C685D4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4" w:type="dxa"/>
          </w:tcPr>
          <w:p w14:paraId="530C6682" w14:textId="3C1FF3A5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2126" w:type="dxa"/>
          </w:tcPr>
          <w:p w14:paraId="1DC56EAF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835" w:type="dxa"/>
          </w:tcPr>
          <w:p w14:paraId="3A33E0CE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Мурасина</w:t>
            </w:r>
            <w:proofErr w:type="spellEnd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E609F" w:rsidRPr="00E6621C" w14:paraId="798D6425" w14:textId="77777777" w:rsidTr="00E6621C">
        <w:tc>
          <w:tcPr>
            <w:tcW w:w="959" w:type="dxa"/>
          </w:tcPr>
          <w:p w14:paraId="12A5025D" w14:textId="233446EF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 w:rsidRPr="00D36679">
              <w:rPr>
                <w:sz w:val="24"/>
              </w:rPr>
              <w:t>4б</w:t>
            </w:r>
          </w:p>
        </w:tc>
        <w:tc>
          <w:tcPr>
            <w:tcW w:w="2693" w:type="dxa"/>
          </w:tcPr>
          <w:p w14:paraId="5F586CD8" w14:textId="299E10E2" w:rsidR="005E609F" w:rsidRPr="00E6621C" w:rsidRDefault="005E609F" w:rsidP="005E609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 1)</w:t>
            </w:r>
          </w:p>
        </w:tc>
        <w:tc>
          <w:tcPr>
            <w:tcW w:w="1134" w:type="dxa"/>
          </w:tcPr>
          <w:p w14:paraId="5E548A1C" w14:textId="3469F1D5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2126" w:type="dxa"/>
          </w:tcPr>
          <w:p w14:paraId="6C4346BC" w14:textId="5C4BE3E9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835" w:type="dxa"/>
          </w:tcPr>
          <w:p w14:paraId="6BFD9015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Бушмин Д.С.</w:t>
            </w:r>
          </w:p>
        </w:tc>
      </w:tr>
      <w:tr w:rsidR="005E609F" w:rsidRPr="00E6621C" w14:paraId="45EF8FDF" w14:textId="77777777" w:rsidTr="00E6621C">
        <w:tc>
          <w:tcPr>
            <w:tcW w:w="959" w:type="dxa"/>
          </w:tcPr>
          <w:p w14:paraId="4047DCA6" w14:textId="4DBA741E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 w:rsidRPr="00D36679">
              <w:rPr>
                <w:sz w:val="24"/>
              </w:rPr>
              <w:t>4б</w:t>
            </w:r>
          </w:p>
        </w:tc>
        <w:tc>
          <w:tcPr>
            <w:tcW w:w="2693" w:type="dxa"/>
          </w:tcPr>
          <w:p w14:paraId="1FE893DD" w14:textId="3F2A6959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134" w:type="dxa"/>
          </w:tcPr>
          <w:p w14:paraId="387D4AAB" w14:textId="169C3E3E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2126" w:type="dxa"/>
          </w:tcPr>
          <w:p w14:paraId="39A6639A" w14:textId="76BD4229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3F47F0D9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Лысова Т.В.</w:t>
            </w:r>
          </w:p>
        </w:tc>
      </w:tr>
      <w:tr w:rsidR="005E609F" w:rsidRPr="00E6621C" w14:paraId="04CBB985" w14:textId="77777777" w:rsidTr="00E6621C">
        <w:tc>
          <w:tcPr>
            <w:tcW w:w="959" w:type="dxa"/>
          </w:tcPr>
          <w:p w14:paraId="126F2C17" w14:textId="161358EE" w:rsidR="005E609F" w:rsidRPr="00E6621C" w:rsidRDefault="005E609F" w:rsidP="005E609F">
            <w:pPr>
              <w:pStyle w:val="TableParagraph"/>
              <w:spacing w:before="2" w:line="240" w:lineRule="auto"/>
              <w:ind w:left="86" w:right="79"/>
              <w:rPr>
                <w:sz w:val="24"/>
                <w:szCs w:val="24"/>
              </w:rPr>
            </w:pPr>
            <w:r w:rsidRPr="00D36679">
              <w:rPr>
                <w:sz w:val="24"/>
              </w:rPr>
              <w:t>4б</w:t>
            </w:r>
          </w:p>
        </w:tc>
        <w:tc>
          <w:tcPr>
            <w:tcW w:w="2693" w:type="dxa"/>
          </w:tcPr>
          <w:p w14:paraId="4DFB2C2C" w14:textId="6DB04CC2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14:paraId="37DA6834" w14:textId="318C7303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126" w:type="dxa"/>
          </w:tcPr>
          <w:p w14:paraId="50DC7306" w14:textId="601CAC0B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835" w:type="dxa"/>
          </w:tcPr>
          <w:p w14:paraId="343588BE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Вышегородцева М.А.</w:t>
            </w:r>
          </w:p>
        </w:tc>
      </w:tr>
      <w:tr w:rsidR="005E609F" w:rsidRPr="00E6621C" w14:paraId="117428D5" w14:textId="77777777" w:rsidTr="00E6621C">
        <w:tc>
          <w:tcPr>
            <w:tcW w:w="959" w:type="dxa"/>
          </w:tcPr>
          <w:p w14:paraId="1698C44A" w14:textId="4E57B92D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 w:rsidRPr="00D36679">
              <w:rPr>
                <w:sz w:val="24"/>
              </w:rPr>
              <w:t>4б</w:t>
            </w:r>
          </w:p>
        </w:tc>
        <w:tc>
          <w:tcPr>
            <w:tcW w:w="2693" w:type="dxa"/>
          </w:tcPr>
          <w:p w14:paraId="7DAEFB5C" w14:textId="25998EBC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4" w:type="dxa"/>
          </w:tcPr>
          <w:p w14:paraId="3CEDE644" w14:textId="6224A056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2126" w:type="dxa"/>
          </w:tcPr>
          <w:p w14:paraId="0DA7A3A3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835" w:type="dxa"/>
          </w:tcPr>
          <w:p w14:paraId="733D4B06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Матвеева Е.С.</w:t>
            </w:r>
          </w:p>
        </w:tc>
      </w:tr>
      <w:tr w:rsidR="005E609F" w:rsidRPr="00E6621C" w14:paraId="289518D4" w14:textId="77777777" w:rsidTr="00E6621C">
        <w:tc>
          <w:tcPr>
            <w:tcW w:w="959" w:type="dxa"/>
          </w:tcPr>
          <w:p w14:paraId="304F2C67" w14:textId="433E87EA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4в</w:t>
            </w:r>
          </w:p>
        </w:tc>
        <w:tc>
          <w:tcPr>
            <w:tcW w:w="2693" w:type="dxa"/>
          </w:tcPr>
          <w:p w14:paraId="686727A8" w14:textId="03B8F652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 1)</w:t>
            </w:r>
          </w:p>
        </w:tc>
        <w:tc>
          <w:tcPr>
            <w:tcW w:w="1134" w:type="dxa"/>
          </w:tcPr>
          <w:p w14:paraId="586959BB" w14:textId="7A0F00A7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2126" w:type="dxa"/>
          </w:tcPr>
          <w:p w14:paraId="5CA444E1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835" w:type="dxa"/>
          </w:tcPr>
          <w:p w14:paraId="24F365CC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Мурасина</w:t>
            </w:r>
            <w:proofErr w:type="spellEnd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E609F" w:rsidRPr="00E6621C" w14:paraId="7B910DC6" w14:textId="77777777" w:rsidTr="00E6621C">
        <w:tc>
          <w:tcPr>
            <w:tcW w:w="959" w:type="dxa"/>
          </w:tcPr>
          <w:p w14:paraId="7AE64F0F" w14:textId="02A14DAE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4в</w:t>
            </w:r>
          </w:p>
        </w:tc>
        <w:tc>
          <w:tcPr>
            <w:tcW w:w="2693" w:type="dxa"/>
          </w:tcPr>
          <w:p w14:paraId="7073EEAD" w14:textId="541F691A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134" w:type="dxa"/>
          </w:tcPr>
          <w:p w14:paraId="2A986958" w14:textId="00DD9AEA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2126" w:type="dxa"/>
          </w:tcPr>
          <w:p w14:paraId="340E309B" w14:textId="7C2344D3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1F6B89C5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Дунаева А.А.</w:t>
            </w:r>
          </w:p>
        </w:tc>
      </w:tr>
      <w:tr w:rsidR="005E609F" w:rsidRPr="00E6621C" w14:paraId="422167C2" w14:textId="77777777" w:rsidTr="00E6621C">
        <w:tc>
          <w:tcPr>
            <w:tcW w:w="959" w:type="dxa"/>
          </w:tcPr>
          <w:p w14:paraId="06CA6283" w14:textId="4235D9BA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4в</w:t>
            </w:r>
          </w:p>
        </w:tc>
        <w:tc>
          <w:tcPr>
            <w:tcW w:w="2693" w:type="dxa"/>
          </w:tcPr>
          <w:p w14:paraId="1D31FF8D" w14:textId="29C01979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14:paraId="22259466" w14:textId="4C7C1BDF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126" w:type="dxa"/>
          </w:tcPr>
          <w:p w14:paraId="16BACE2C" w14:textId="0CC1474C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835" w:type="dxa"/>
          </w:tcPr>
          <w:p w14:paraId="17841B8B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Щербинина С.В.</w:t>
            </w:r>
          </w:p>
        </w:tc>
      </w:tr>
      <w:tr w:rsidR="005E609F" w:rsidRPr="00E6621C" w14:paraId="0546D909" w14:textId="77777777" w:rsidTr="00E6621C">
        <w:tc>
          <w:tcPr>
            <w:tcW w:w="959" w:type="dxa"/>
          </w:tcPr>
          <w:p w14:paraId="1696432A" w14:textId="2D1DD0BA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4в</w:t>
            </w:r>
          </w:p>
        </w:tc>
        <w:tc>
          <w:tcPr>
            <w:tcW w:w="2693" w:type="dxa"/>
          </w:tcPr>
          <w:p w14:paraId="1D9B52E4" w14:textId="23DA4CDF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4" w:type="dxa"/>
          </w:tcPr>
          <w:p w14:paraId="6AC7A3E1" w14:textId="581B1BFA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2126" w:type="dxa"/>
          </w:tcPr>
          <w:p w14:paraId="07E6F1A4" w14:textId="32F64838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2835" w:type="dxa"/>
          </w:tcPr>
          <w:p w14:paraId="41D0E0A4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Бушмин Д.С.</w:t>
            </w:r>
          </w:p>
        </w:tc>
      </w:tr>
      <w:tr w:rsidR="005E609F" w:rsidRPr="00E6621C" w14:paraId="38CB5FA3" w14:textId="77777777" w:rsidTr="00E6621C">
        <w:tc>
          <w:tcPr>
            <w:tcW w:w="959" w:type="dxa"/>
          </w:tcPr>
          <w:p w14:paraId="0A00DF80" w14:textId="4BE00CE8" w:rsidR="005E609F" w:rsidRPr="00E6621C" w:rsidRDefault="005E609F" w:rsidP="005E609F">
            <w:pPr>
              <w:pStyle w:val="TableParagraph"/>
              <w:spacing w:before="1"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2693" w:type="dxa"/>
          </w:tcPr>
          <w:p w14:paraId="5E8AF1F0" w14:textId="7F0FAC7A" w:rsidR="005E609F" w:rsidRPr="00E6621C" w:rsidRDefault="005E609F" w:rsidP="005E609F">
            <w:pPr>
              <w:pStyle w:val="TableParagraph"/>
              <w:spacing w:before="1"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4" w:type="dxa"/>
          </w:tcPr>
          <w:p w14:paraId="1370661F" w14:textId="458902A1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20.03</w:t>
            </w:r>
          </w:p>
        </w:tc>
        <w:tc>
          <w:tcPr>
            <w:tcW w:w="2126" w:type="dxa"/>
          </w:tcPr>
          <w:p w14:paraId="5A0A763F" w14:textId="1442A128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5E67378F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Анохина Е.А.</w:t>
            </w:r>
          </w:p>
        </w:tc>
      </w:tr>
      <w:tr w:rsidR="005E609F" w:rsidRPr="00E6621C" w14:paraId="29B049EC" w14:textId="77777777" w:rsidTr="00E6621C">
        <w:tc>
          <w:tcPr>
            <w:tcW w:w="959" w:type="dxa"/>
          </w:tcPr>
          <w:p w14:paraId="6D20BF43" w14:textId="3403D16B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2693" w:type="dxa"/>
          </w:tcPr>
          <w:p w14:paraId="1C565F62" w14:textId="54113B36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4" w:type="dxa"/>
          </w:tcPr>
          <w:p w14:paraId="3895F7C3" w14:textId="5036B067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04.04</w:t>
            </w:r>
          </w:p>
        </w:tc>
        <w:tc>
          <w:tcPr>
            <w:tcW w:w="2126" w:type="dxa"/>
          </w:tcPr>
          <w:p w14:paraId="6C4EC06A" w14:textId="647592DD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243894C7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Вышегородцева М.А.</w:t>
            </w:r>
          </w:p>
        </w:tc>
      </w:tr>
      <w:tr w:rsidR="005E609F" w:rsidRPr="00E6621C" w14:paraId="311266C2" w14:textId="77777777" w:rsidTr="00E6621C">
        <w:tc>
          <w:tcPr>
            <w:tcW w:w="959" w:type="dxa"/>
          </w:tcPr>
          <w:p w14:paraId="6B109BFA" w14:textId="53BFB761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2693" w:type="dxa"/>
          </w:tcPr>
          <w:p w14:paraId="773CBD54" w14:textId="593C981A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14:paraId="703834ED" w14:textId="2113400A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06.04</w:t>
            </w:r>
          </w:p>
        </w:tc>
        <w:tc>
          <w:tcPr>
            <w:tcW w:w="2126" w:type="dxa"/>
          </w:tcPr>
          <w:p w14:paraId="37535A37" w14:textId="73A3CD7B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13B8BC09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Трощенкова</w:t>
            </w:r>
            <w:proofErr w:type="spellEnd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609F" w:rsidRPr="00E6621C" w14:paraId="161C3FC9" w14:textId="77777777" w:rsidTr="00E6621C">
        <w:tc>
          <w:tcPr>
            <w:tcW w:w="959" w:type="dxa"/>
          </w:tcPr>
          <w:p w14:paraId="29FCF0E0" w14:textId="7B2E3390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2693" w:type="dxa"/>
          </w:tcPr>
          <w:p w14:paraId="67B19764" w14:textId="769B7F75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4" w:type="dxa"/>
          </w:tcPr>
          <w:p w14:paraId="2309C540" w14:textId="2BB92B89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10.04</w:t>
            </w:r>
          </w:p>
        </w:tc>
        <w:tc>
          <w:tcPr>
            <w:tcW w:w="2126" w:type="dxa"/>
          </w:tcPr>
          <w:p w14:paraId="48E0EDA2" w14:textId="218A58BD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78094155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Анохина Е.А.</w:t>
            </w:r>
          </w:p>
        </w:tc>
      </w:tr>
      <w:tr w:rsidR="005E609F" w:rsidRPr="00E6621C" w14:paraId="253E6E15" w14:textId="77777777" w:rsidTr="00E6621C">
        <w:tc>
          <w:tcPr>
            <w:tcW w:w="959" w:type="dxa"/>
          </w:tcPr>
          <w:p w14:paraId="54C7B6B1" w14:textId="03FB09D4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693" w:type="dxa"/>
          </w:tcPr>
          <w:p w14:paraId="0CB898BE" w14:textId="41439788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4" w:type="dxa"/>
          </w:tcPr>
          <w:p w14:paraId="20C86ED7" w14:textId="31ED46C4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20.03</w:t>
            </w:r>
          </w:p>
        </w:tc>
        <w:tc>
          <w:tcPr>
            <w:tcW w:w="2126" w:type="dxa"/>
          </w:tcPr>
          <w:p w14:paraId="44510253" w14:textId="732E6655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72D30A48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Матвеева Е.С.</w:t>
            </w:r>
          </w:p>
        </w:tc>
      </w:tr>
      <w:tr w:rsidR="005E609F" w:rsidRPr="00E6621C" w14:paraId="426C2698" w14:textId="77777777" w:rsidTr="00E6621C">
        <w:tc>
          <w:tcPr>
            <w:tcW w:w="959" w:type="dxa"/>
          </w:tcPr>
          <w:p w14:paraId="6711F444" w14:textId="58A9D919" w:rsidR="005E609F" w:rsidRPr="00E6621C" w:rsidRDefault="005E609F" w:rsidP="005E609F">
            <w:pPr>
              <w:pStyle w:val="TableParagraph"/>
              <w:spacing w:before="1"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693" w:type="dxa"/>
          </w:tcPr>
          <w:p w14:paraId="36D4D056" w14:textId="509145D2" w:rsidR="005E609F" w:rsidRPr="00E6621C" w:rsidRDefault="005E609F" w:rsidP="005E609F">
            <w:pPr>
              <w:pStyle w:val="TableParagraph"/>
              <w:spacing w:before="1"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4" w:type="dxa"/>
          </w:tcPr>
          <w:p w14:paraId="1D4941D8" w14:textId="0A6C0545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04.04</w:t>
            </w:r>
          </w:p>
        </w:tc>
        <w:tc>
          <w:tcPr>
            <w:tcW w:w="2126" w:type="dxa"/>
          </w:tcPr>
          <w:p w14:paraId="1E6FC3B4" w14:textId="0BB30A50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40B387C3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Мурасина</w:t>
            </w:r>
            <w:proofErr w:type="spellEnd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E609F" w:rsidRPr="00E6621C" w14:paraId="4A8AA09E" w14:textId="77777777" w:rsidTr="00E6621C">
        <w:tc>
          <w:tcPr>
            <w:tcW w:w="959" w:type="dxa"/>
          </w:tcPr>
          <w:p w14:paraId="4A117E7E" w14:textId="0652429F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693" w:type="dxa"/>
          </w:tcPr>
          <w:p w14:paraId="1C2E897C" w14:textId="53A647F8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14:paraId="405D0821" w14:textId="5192BAD3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06.04</w:t>
            </w:r>
          </w:p>
        </w:tc>
        <w:tc>
          <w:tcPr>
            <w:tcW w:w="2126" w:type="dxa"/>
          </w:tcPr>
          <w:p w14:paraId="4C0DA8AA" w14:textId="4C558D3D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430C50F5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Бушмин Д.С.</w:t>
            </w:r>
          </w:p>
        </w:tc>
      </w:tr>
      <w:tr w:rsidR="005E609F" w:rsidRPr="00E6621C" w14:paraId="5505FCF3" w14:textId="77777777" w:rsidTr="00E6621C">
        <w:tc>
          <w:tcPr>
            <w:tcW w:w="959" w:type="dxa"/>
          </w:tcPr>
          <w:p w14:paraId="4340B087" w14:textId="392A5A9E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693" w:type="dxa"/>
          </w:tcPr>
          <w:p w14:paraId="23C110CC" w14:textId="31BB57F4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4" w:type="dxa"/>
          </w:tcPr>
          <w:p w14:paraId="40AE2F36" w14:textId="1221BF66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10.04</w:t>
            </w:r>
          </w:p>
        </w:tc>
        <w:tc>
          <w:tcPr>
            <w:tcW w:w="2126" w:type="dxa"/>
          </w:tcPr>
          <w:p w14:paraId="755600EF" w14:textId="33EC2E3C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7F6EB440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Крючкова И.А.</w:t>
            </w:r>
          </w:p>
        </w:tc>
      </w:tr>
      <w:tr w:rsidR="005E609F" w:rsidRPr="00E6621C" w14:paraId="3D468676" w14:textId="77777777" w:rsidTr="00E6621C">
        <w:tc>
          <w:tcPr>
            <w:tcW w:w="959" w:type="dxa"/>
          </w:tcPr>
          <w:p w14:paraId="61C5E04D" w14:textId="5728148C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2693" w:type="dxa"/>
          </w:tcPr>
          <w:p w14:paraId="7F3AC4A2" w14:textId="6CE05FCD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4" w:type="dxa"/>
          </w:tcPr>
          <w:p w14:paraId="0C9672D1" w14:textId="78280A4D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126" w:type="dxa"/>
          </w:tcPr>
          <w:p w14:paraId="02BF6810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2835" w:type="dxa"/>
          </w:tcPr>
          <w:p w14:paraId="0407E0C5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Трощенкова</w:t>
            </w:r>
            <w:proofErr w:type="spellEnd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609F" w:rsidRPr="00E6621C" w14:paraId="15C6E72B" w14:textId="77777777" w:rsidTr="00E6621C">
        <w:tc>
          <w:tcPr>
            <w:tcW w:w="959" w:type="dxa"/>
          </w:tcPr>
          <w:p w14:paraId="55A143BC" w14:textId="74684ACC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2693" w:type="dxa"/>
          </w:tcPr>
          <w:p w14:paraId="26B05CEA" w14:textId="0CA9CC67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14:paraId="56E939C6" w14:textId="20CB5B1A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2126" w:type="dxa"/>
          </w:tcPr>
          <w:p w14:paraId="4C5A46AF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2835" w:type="dxa"/>
          </w:tcPr>
          <w:p w14:paraId="3E5674AD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Мурасина</w:t>
            </w:r>
            <w:proofErr w:type="spellEnd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E609F" w:rsidRPr="00E6621C" w14:paraId="7F8FAC2C" w14:textId="77777777" w:rsidTr="00E6621C">
        <w:tc>
          <w:tcPr>
            <w:tcW w:w="959" w:type="dxa"/>
          </w:tcPr>
          <w:p w14:paraId="0A9F19B1" w14:textId="2E67317C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693" w:type="dxa"/>
          </w:tcPr>
          <w:p w14:paraId="14A95034" w14:textId="4AB08133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4" w:type="dxa"/>
          </w:tcPr>
          <w:p w14:paraId="3E769782" w14:textId="30CAC309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126" w:type="dxa"/>
          </w:tcPr>
          <w:p w14:paraId="669F2E0A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2835" w:type="dxa"/>
          </w:tcPr>
          <w:p w14:paraId="03B63158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Подлесова</w:t>
            </w:r>
            <w:proofErr w:type="spellEnd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E609F" w:rsidRPr="00E6621C" w14:paraId="0273F1F3" w14:textId="77777777" w:rsidTr="00E6621C">
        <w:tc>
          <w:tcPr>
            <w:tcW w:w="959" w:type="dxa"/>
          </w:tcPr>
          <w:p w14:paraId="45CCFE75" w14:textId="06664355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693" w:type="dxa"/>
          </w:tcPr>
          <w:p w14:paraId="644AACB0" w14:textId="3F829FA8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14:paraId="1FCFC224" w14:textId="0CD3EAAB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2126" w:type="dxa"/>
          </w:tcPr>
          <w:p w14:paraId="0057AFA1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2835" w:type="dxa"/>
          </w:tcPr>
          <w:p w14:paraId="3EF97114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5E609F" w:rsidRPr="00E6621C" w14:paraId="5C266592" w14:textId="77777777" w:rsidTr="00E6621C">
        <w:tc>
          <w:tcPr>
            <w:tcW w:w="959" w:type="dxa"/>
          </w:tcPr>
          <w:p w14:paraId="3515A56F" w14:textId="43C3290C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в</w:t>
            </w:r>
          </w:p>
        </w:tc>
        <w:tc>
          <w:tcPr>
            <w:tcW w:w="2693" w:type="dxa"/>
          </w:tcPr>
          <w:p w14:paraId="1A7868F9" w14:textId="7E3A21CC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4" w:type="dxa"/>
          </w:tcPr>
          <w:p w14:paraId="185FD42D" w14:textId="15E1CA17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126" w:type="dxa"/>
          </w:tcPr>
          <w:p w14:paraId="2F5B9346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2835" w:type="dxa"/>
          </w:tcPr>
          <w:p w14:paraId="672D9E7F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Матвеева Е.С.</w:t>
            </w:r>
          </w:p>
        </w:tc>
      </w:tr>
      <w:tr w:rsidR="005E609F" w:rsidRPr="00E6621C" w14:paraId="4BF1ACAB" w14:textId="77777777" w:rsidTr="00E6621C">
        <w:tc>
          <w:tcPr>
            <w:tcW w:w="959" w:type="dxa"/>
          </w:tcPr>
          <w:p w14:paraId="48138069" w14:textId="6C33E513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2693" w:type="dxa"/>
          </w:tcPr>
          <w:p w14:paraId="2F3204FA" w14:textId="67127F6C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14:paraId="2CF5B394" w14:textId="1D3A240C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2126" w:type="dxa"/>
          </w:tcPr>
          <w:p w14:paraId="68F6F68D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2835" w:type="dxa"/>
          </w:tcPr>
          <w:p w14:paraId="655D6B7E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Матвеева Е.С.</w:t>
            </w:r>
          </w:p>
        </w:tc>
      </w:tr>
      <w:tr w:rsidR="005E609F" w:rsidRPr="00E6621C" w14:paraId="322496E1" w14:textId="77777777" w:rsidTr="00E6621C">
        <w:tc>
          <w:tcPr>
            <w:tcW w:w="959" w:type="dxa"/>
          </w:tcPr>
          <w:p w14:paraId="117A0B8B" w14:textId="5348961C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2693" w:type="dxa"/>
          </w:tcPr>
          <w:p w14:paraId="12198ACC" w14:textId="5D777E9D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4" w:type="dxa"/>
          </w:tcPr>
          <w:p w14:paraId="78EE6988" w14:textId="7BC2026E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2126" w:type="dxa"/>
          </w:tcPr>
          <w:p w14:paraId="6D5373CD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2835" w:type="dxa"/>
          </w:tcPr>
          <w:p w14:paraId="358E60CE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Лысова Т.В.</w:t>
            </w:r>
          </w:p>
        </w:tc>
      </w:tr>
      <w:tr w:rsidR="005E609F" w:rsidRPr="00E6621C" w14:paraId="71617D6E" w14:textId="77777777" w:rsidTr="00E6621C">
        <w:tc>
          <w:tcPr>
            <w:tcW w:w="959" w:type="dxa"/>
          </w:tcPr>
          <w:p w14:paraId="40BCF9A0" w14:textId="3921650A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2693" w:type="dxa"/>
          </w:tcPr>
          <w:p w14:paraId="2CC13855" w14:textId="6C29CE96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14:paraId="0B9ADA1E" w14:textId="357480D5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126" w:type="dxa"/>
          </w:tcPr>
          <w:p w14:paraId="4EAE5E14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2835" w:type="dxa"/>
          </w:tcPr>
          <w:p w14:paraId="125C136A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Вышегородцева М.А.</w:t>
            </w:r>
          </w:p>
        </w:tc>
      </w:tr>
      <w:tr w:rsidR="005E609F" w:rsidRPr="00E6621C" w14:paraId="154D7DC9" w14:textId="77777777" w:rsidTr="00E6621C">
        <w:tc>
          <w:tcPr>
            <w:tcW w:w="959" w:type="dxa"/>
          </w:tcPr>
          <w:p w14:paraId="4415E071" w14:textId="16D21215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2693" w:type="dxa"/>
          </w:tcPr>
          <w:p w14:paraId="16503614" w14:textId="3EA1022C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4" w:type="dxa"/>
          </w:tcPr>
          <w:p w14:paraId="1E376DBE" w14:textId="4ECCE568" w:rsidR="005E609F" w:rsidRPr="00E6621C" w:rsidRDefault="004F3AB4" w:rsidP="004F3AB4">
            <w:pPr>
              <w:pStyle w:val="TableParagraph"/>
              <w:spacing w:before="43"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 xml:space="preserve"> </w:t>
            </w:r>
            <w:r w:rsidR="005E609F">
              <w:rPr>
                <w:sz w:val="24"/>
              </w:rPr>
              <w:t>12.04</w:t>
            </w:r>
          </w:p>
        </w:tc>
        <w:tc>
          <w:tcPr>
            <w:tcW w:w="2126" w:type="dxa"/>
          </w:tcPr>
          <w:p w14:paraId="4F79C8A5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2835" w:type="dxa"/>
          </w:tcPr>
          <w:p w14:paraId="0E134BBE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Трощенкова</w:t>
            </w:r>
            <w:proofErr w:type="spellEnd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609F" w:rsidRPr="00E6621C" w14:paraId="51048D4E" w14:textId="77777777" w:rsidTr="00E6621C">
        <w:tc>
          <w:tcPr>
            <w:tcW w:w="959" w:type="dxa"/>
          </w:tcPr>
          <w:p w14:paraId="58DF3F9D" w14:textId="4059339B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2693" w:type="dxa"/>
          </w:tcPr>
          <w:p w14:paraId="079861B3" w14:textId="40DB66B5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4" w:type="dxa"/>
          </w:tcPr>
          <w:p w14:paraId="7BE8C692" w14:textId="696975CB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2126" w:type="dxa"/>
          </w:tcPr>
          <w:p w14:paraId="2C16D83C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2835" w:type="dxa"/>
          </w:tcPr>
          <w:p w14:paraId="03723FC1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5E609F" w:rsidRPr="00E6621C" w14:paraId="2C6E8ED2" w14:textId="77777777" w:rsidTr="00E6621C">
        <w:tc>
          <w:tcPr>
            <w:tcW w:w="959" w:type="dxa"/>
          </w:tcPr>
          <w:p w14:paraId="36ADBA09" w14:textId="51E247AB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2693" w:type="dxa"/>
          </w:tcPr>
          <w:p w14:paraId="41C6B6CC" w14:textId="03D11988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14:paraId="7F5F8D8B" w14:textId="61F8355D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126" w:type="dxa"/>
          </w:tcPr>
          <w:p w14:paraId="0FC5FABF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2835" w:type="dxa"/>
          </w:tcPr>
          <w:p w14:paraId="39311E92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Дунаева А.А.</w:t>
            </w:r>
          </w:p>
        </w:tc>
      </w:tr>
      <w:tr w:rsidR="005E609F" w:rsidRPr="00E6621C" w14:paraId="6B26214A" w14:textId="77777777" w:rsidTr="00E6621C">
        <w:tc>
          <w:tcPr>
            <w:tcW w:w="959" w:type="dxa"/>
          </w:tcPr>
          <w:p w14:paraId="2869E894" w14:textId="240EA9EB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2693" w:type="dxa"/>
          </w:tcPr>
          <w:p w14:paraId="020C4AE3" w14:textId="55FFD6CF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4" w:type="dxa"/>
          </w:tcPr>
          <w:p w14:paraId="2CA1A721" w14:textId="2A17DA21" w:rsidR="005E609F" w:rsidRPr="00E6621C" w:rsidRDefault="005E609F" w:rsidP="005E609F">
            <w:pPr>
              <w:pStyle w:val="TableParagraph"/>
              <w:spacing w:before="43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2126" w:type="dxa"/>
          </w:tcPr>
          <w:p w14:paraId="50956D77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2835" w:type="dxa"/>
          </w:tcPr>
          <w:p w14:paraId="0F953BDC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Подлесова</w:t>
            </w:r>
            <w:proofErr w:type="spellEnd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E609F" w:rsidRPr="00E6621C" w14:paraId="5FB61906" w14:textId="77777777" w:rsidTr="00E6621C">
        <w:tc>
          <w:tcPr>
            <w:tcW w:w="959" w:type="dxa"/>
          </w:tcPr>
          <w:p w14:paraId="30D800D4" w14:textId="0A02B03A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2693" w:type="dxa"/>
          </w:tcPr>
          <w:p w14:paraId="69A4A30C" w14:textId="48A87B10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4" w:type="dxa"/>
          </w:tcPr>
          <w:p w14:paraId="6C1001FC" w14:textId="680743FE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2126" w:type="dxa"/>
          </w:tcPr>
          <w:p w14:paraId="3D291FB3" w14:textId="76B466AB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6DB1F94E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Дунаева А.А.</w:t>
            </w:r>
          </w:p>
        </w:tc>
      </w:tr>
      <w:tr w:rsidR="005E609F" w:rsidRPr="00E6621C" w14:paraId="314578EE" w14:textId="77777777" w:rsidTr="00E6621C">
        <w:tc>
          <w:tcPr>
            <w:tcW w:w="959" w:type="dxa"/>
          </w:tcPr>
          <w:p w14:paraId="67EAE666" w14:textId="14BB8417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2693" w:type="dxa"/>
          </w:tcPr>
          <w:p w14:paraId="3995D47C" w14:textId="09874E6F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14:paraId="4405756F" w14:textId="612CAA2D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126" w:type="dxa"/>
          </w:tcPr>
          <w:p w14:paraId="2076FBBE" w14:textId="2F918663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0FA46864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Крючкова И.А.</w:t>
            </w:r>
          </w:p>
        </w:tc>
      </w:tr>
      <w:tr w:rsidR="005E609F" w:rsidRPr="00E6621C" w14:paraId="09305DAF" w14:textId="77777777" w:rsidTr="00E6621C">
        <w:tc>
          <w:tcPr>
            <w:tcW w:w="959" w:type="dxa"/>
          </w:tcPr>
          <w:p w14:paraId="513D0991" w14:textId="7A353CFB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2693" w:type="dxa"/>
          </w:tcPr>
          <w:p w14:paraId="2DA4E7FA" w14:textId="0141769E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4" w:type="dxa"/>
          </w:tcPr>
          <w:p w14:paraId="2A6435AB" w14:textId="38038ABB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2126" w:type="dxa"/>
          </w:tcPr>
          <w:p w14:paraId="616B9E69" w14:textId="5EB47643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78A9124F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Лысова Т.В.</w:t>
            </w:r>
          </w:p>
        </w:tc>
      </w:tr>
      <w:tr w:rsidR="005E609F" w:rsidRPr="00E6621C" w14:paraId="1FCEE82A" w14:textId="77777777" w:rsidTr="00E6621C">
        <w:tc>
          <w:tcPr>
            <w:tcW w:w="959" w:type="dxa"/>
          </w:tcPr>
          <w:p w14:paraId="1F86B527" w14:textId="15F52F8E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693" w:type="dxa"/>
          </w:tcPr>
          <w:p w14:paraId="0DE063F3" w14:textId="561D339E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4" w:type="dxa"/>
          </w:tcPr>
          <w:p w14:paraId="74671F64" w14:textId="1EE46A36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2126" w:type="dxa"/>
          </w:tcPr>
          <w:p w14:paraId="332C2F6C" w14:textId="7AE29B2C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412411E2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Щербинина С.В.</w:t>
            </w:r>
          </w:p>
        </w:tc>
      </w:tr>
      <w:tr w:rsidR="005E609F" w:rsidRPr="00E6621C" w14:paraId="38BC45B0" w14:textId="77777777" w:rsidTr="00E6621C">
        <w:tc>
          <w:tcPr>
            <w:tcW w:w="959" w:type="dxa"/>
          </w:tcPr>
          <w:p w14:paraId="0010F282" w14:textId="3BCB4F57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693" w:type="dxa"/>
          </w:tcPr>
          <w:p w14:paraId="2534102A" w14:textId="01AF9F84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14:paraId="595CD1CE" w14:textId="49873570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126" w:type="dxa"/>
          </w:tcPr>
          <w:p w14:paraId="58E9BC4D" w14:textId="437F57D4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19E9C877" w14:textId="61D27209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Ж.В.</w:t>
            </w:r>
          </w:p>
        </w:tc>
      </w:tr>
      <w:tr w:rsidR="005E609F" w:rsidRPr="00E6621C" w14:paraId="568BAACC" w14:textId="77777777" w:rsidTr="00E6621C">
        <w:tc>
          <w:tcPr>
            <w:tcW w:w="959" w:type="dxa"/>
          </w:tcPr>
          <w:p w14:paraId="3B4A8994" w14:textId="6319E327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693" w:type="dxa"/>
          </w:tcPr>
          <w:p w14:paraId="358CD3A6" w14:textId="732C3B5D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4" w:type="dxa"/>
          </w:tcPr>
          <w:p w14:paraId="76A05BD2" w14:textId="02EE43B8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2126" w:type="dxa"/>
          </w:tcPr>
          <w:p w14:paraId="00EF834D" w14:textId="6267CF0F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7F8CC5C2" w14:textId="23C78382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5E609F" w:rsidRPr="00E6621C" w14:paraId="1F6ECF33" w14:textId="77777777" w:rsidTr="00E6621C">
        <w:tc>
          <w:tcPr>
            <w:tcW w:w="959" w:type="dxa"/>
          </w:tcPr>
          <w:p w14:paraId="66996428" w14:textId="09A890BC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693" w:type="dxa"/>
          </w:tcPr>
          <w:p w14:paraId="25A44DDD" w14:textId="22C53A31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4" w:type="dxa"/>
          </w:tcPr>
          <w:p w14:paraId="2B4BF060" w14:textId="0356359F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126" w:type="dxa"/>
          </w:tcPr>
          <w:p w14:paraId="1B516B98" w14:textId="075930A4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1D995C18" w14:textId="5572C6AD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Дорожкина О.Ю.</w:t>
            </w:r>
            <w:bookmarkEnd w:id="0"/>
          </w:p>
        </w:tc>
      </w:tr>
      <w:tr w:rsidR="005E609F" w:rsidRPr="00E6621C" w14:paraId="5C212627" w14:textId="77777777" w:rsidTr="00E6621C">
        <w:tc>
          <w:tcPr>
            <w:tcW w:w="959" w:type="dxa"/>
          </w:tcPr>
          <w:p w14:paraId="6E4A3C6B" w14:textId="1D53D876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693" w:type="dxa"/>
          </w:tcPr>
          <w:p w14:paraId="30FCD826" w14:textId="34A3F1D5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Физика</w:t>
            </w:r>
          </w:p>
        </w:tc>
        <w:tc>
          <w:tcPr>
            <w:tcW w:w="1134" w:type="dxa"/>
          </w:tcPr>
          <w:p w14:paraId="6EFCE645" w14:textId="10815B1A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2126" w:type="dxa"/>
          </w:tcPr>
          <w:p w14:paraId="771AD54E" w14:textId="03ABC824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5B76156F" w14:textId="316FA5CF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Ж.В.</w:t>
            </w:r>
          </w:p>
        </w:tc>
      </w:tr>
      <w:tr w:rsidR="005E609F" w:rsidRPr="00E6621C" w14:paraId="4311F5DE" w14:textId="77777777" w:rsidTr="00E6621C">
        <w:tc>
          <w:tcPr>
            <w:tcW w:w="959" w:type="dxa"/>
          </w:tcPr>
          <w:p w14:paraId="0AFD69D0" w14:textId="4D90A0B1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693" w:type="dxa"/>
          </w:tcPr>
          <w:p w14:paraId="36D0FDBF" w14:textId="407176E3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4" w:type="dxa"/>
          </w:tcPr>
          <w:p w14:paraId="0AA3502C" w14:textId="5BEAB6AF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126" w:type="dxa"/>
          </w:tcPr>
          <w:p w14:paraId="36475BE9" w14:textId="7029C845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</w:tcPr>
          <w:p w14:paraId="6A9DCEC3" w14:textId="30ABA970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5E609F" w:rsidRPr="00E6621C" w14:paraId="18EF0466" w14:textId="77777777" w:rsidTr="00E6621C">
        <w:tc>
          <w:tcPr>
            <w:tcW w:w="9747" w:type="dxa"/>
            <w:gridSpan w:val="5"/>
          </w:tcPr>
          <w:p w14:paraId="5FAD5DA9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E662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621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E662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62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E662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621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662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621C">
              <w:rPr>
                <w:rFonts w:ascii="Times New Roman" w:eastAsia="Times New Roman" w:hAnsi="Times New Roman" w:cs="Times New Roman"/>
                <w:sz w:val="24"/>
                <w:szCs w:val="24"/>
              </w:rPr>
              <w:t>двум</w:t>
            </w:r>
            <w:r w:rsidRPr="00E662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62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  <w:r w:rsidRPr="00E662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621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662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621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E662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621C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случайного</w:t>
            </w:r>
            <w:r w:rsidRPr="00E662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621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выбора:</w:t>
            </w:r>
          </w:p>
        </w:tc>
      </w:tr>
      <w:tr w:rsidR="005E609F" w:rsidRPr="00E6621C" w14:paraId="79829402" w14:textId="77777777" w:rsidTr="00E6621C">
        <w:tc>
          <w:tcPr>
            <w:tcW w:w="959" w:type="dxa"/>
          </w:tcPr>
          <w:p w14:paraId="24887507" w14:textId="3DB96A7B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2693" w:type="dxa"/>
          </w:tcPr>
          <w:p w14:paraId="21FE5B52" w14:textId="09B3CBFA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4" w:type="dxa"/>
            <w:vMerge w:val="restart"/>
          </w:tcPr>
          <w:p w14:paraId="36022119" w14:textId="77777777" w:rsidR="005E609F" w:rsidRPr="001C46D9" w:rsidRDefault="005E609F" w:rsidP="005E609F">
            <w:pPr>
              <w:widowControl w:val="0"/>
              <w:autoSpaceDE w:val="0"/>
              <w:autoSpaceDN w:val="0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4519ED5" w14:textId="77777777" w:rsidR="005E609F" w:rsidRDefault="005E609F" w:rsidP="005E609F">
            <w:pPr>
              <w:pStyle w:val="TableParagraph"/>
              <w:ind w:left="88" w:right="78"/>
              <w:rPr>
                <w:sz w:val="24"/>
                <w:lang w:val="en-US"/>
              </w:rPr>
            </w:pPr>
            <w:r>
              <w:rPr>
                <w:sz w:val="24"/>
              </w:rPr>
              <w:t>05</w:t>
            </w:r>
            <w:r>
              <w:rPr>
                <w:sz w:val="24"/>
                <w:lang w:val="en-US"/>
              </w:rPr>
              <w:t>.04/</w:t>
            </w:r>
          </w:p>
          <w:p w14:paraId="7BB15FDE" w14:textId="2A473A94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11.04</w:t>
            </w:r>
          </w:p>
        </w:tc>
        <w:tc>
          <w:tcPr>
            <w:tcW w:w="2126" w:type="dxa"/>
            <w:vMerge w:val="restart"/>
          </w:tcPr>
          <w:p w14:paraId="5EB7B14C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98EF2" w14:textId="40A0B586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835" w:type="dxa"/>
            <w:vMerge w:val="restart"/>
          </w:tcPr>
          <w:p w14:paraId="178DA7B1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6F99C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Мурасина</w:t>
            </w:r>
            <w:proofErr w:type="spellEnd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E609F" w:rsidRPr="00E6621C" w14:paraId="5F20FAB8" w14:textId="77777777" w:rsidTr="00E6621C">
        <w:tc>
          <w:tcPr>
            <w:tcW w:w="959" w:type="dxa"/>
          </w:tcPr>
          <w:p w14:paraId="217515BA" w14:textId="3E911A8A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2693" w:type="dxa"/>
          </w:tcPr>
          <w:p w14:paraId="23CF43EF" w14:textId="17B489AF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4" w:type="dxa"/>
            <w:vMerge/>
          </w:tcPr>
          <w:p w14:paraId="616DE69D" w14:textId="77777777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34F71E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AF90AD3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2CACBD10" w14:textId="77777777" w:rsidTr="00E6621C">
        <w:tc>
          <w:tcPr>
            <w:tcW w:w="959" w:type="dxa"/>
          </w:tcPr>
          <w:p w14:paraId="0F3F5C48" w14:textId="5B373A8D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2693" w:type="dxa"/>
          </w:tcPr>
          <w:p w14:paraId="0CC3FE2A" w14:textId="2C566ACC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4" w:type="dxa"/>
            <w:vMerge/>
          </w:tcPr>
          <w:p w14:paraId="55FA5A16" w14:textId="77777777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05EED1D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4BB3352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5AE6A634" w14:textId="77777777" w:rsidTr="00E6621C">
        <w:tc>
          <w:tcPr>
            <w:tcW w:w="959" w:type="dxa"/>
          </w:tcPr>
          <w:p w14:paraId="79DDE2BB" w14:textId="19BB8594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6а</w:t>
            </w:r>
          </w:p>
        </w:tc>
        <w:tc>
          <w:tcPr>
            <w:tcW w:w="2693" w:type="dxa"/>
          </w:tcPr>
          <w:p w14:paraId="50500A8E" w14:textId="06C1ED1C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4" w:type="dxa"/>
            <w:vMerge/>
          </w:tcPr>
          <w:p w14:paraId="29B1D5B6" w14:textId="77777777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605EB7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A1E63C7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26948FEF" w14:textId="77777777" w:rsidTr="00E6621C">
        <w:tc>
          <w:tcPr>
            <w:tcW w:w="959" w:type="dxa"/>
          </w:tcPr>
          <w:p w14:paraId="5D82FBB8" w14:textId="405D6E26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693" w:type="dxa"/>
          </w:tcPr>
          <w:p w14:paraId="04FFB217" w14:textId="4612B441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4" w:type="dxa"/>
            <w:vMerge w:val="restart"/>
          </w:tcPr>
          <w:p w14:paraId="605FD393" w14:textId="77777777" w:rsidR="005E609F" w:rsidRPr="00E6621C" w:rsidRDefault="005E609F" w:rsidP="005E609F">
            <w:pPr>
              <w:widowControl w:val="0"/>
              <w:autoSpaceDE w:val="0"/>
              <w:autoSpaceDN w:val="0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7C89F6E" w14:textId="77777777" w:rsidR="005E609F" w:rsidRDefault="005E609F" w:rsidP="005E609F">
            <w:pPr>
              <w:pStyle w:val="TableParagraph"/>
              <w:ind w:left="88" w:right="78"/>
              <w:rPr>
                <w:sz w:val="24"/>
                <w:lang w:val="en-US"/>
              </w:rPr>
            </w:pPr>
            <w:r>
              <w:rPr>
                <w:sz w:val="24"/>
              </w:rPr>
              <w:t>05</w:t>
            </w:r>
            <w:r>
              <w:rPr>
                <w:sz w:val="24"/>
                <w:lang w:val="en-US"/>
              </w:rPr>
              <w:t>.04/</w:t>
            </w:r>
          </w:p>
          <w:p w14:paraId="002AAAA6" w14:textId="26990D43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11.04</w:t>
            </w:r>
          </w:p>
        </w:tc>
        <w:tc>
          <w:tcPr>
            <w:tcW w:w="2126" w:type="dxa"/>
            <w:vMerge w:val="restart"/>
          </w:tcPr>
          <w:p w14:paraId="7FE15CE5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5BF0C" w14:textId="4A1A5D64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835" w:type="dxa"/>
            <w:vMerge w:val="restart"/>
          </w:tcPr>
          <w:p w14:paraId="6E6EE8FA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CB2D0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Подлесова</w:t>
            </w:r>
            <w:proofErr w:type="spellEnd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E609F" w:rsidRPr="00E6621C" w14:paraId="05539870" w14:textId="77777777" w:rsidTr="00E6621C">
        <w:tc>
          <w:tcPr>
            <w:tcW w:w="959" w:type="dxa"/>
          </w:tcPr>
          <w:p w14:paraId="2C628A68" w14:textId="6A567992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693" w:type="dxa"/>
          </w:tcPr>
          <w:p w14:paraId="5B6495AA" w14:textId="3FC6A12E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4" w:type="dxa"/>
            <w:vMerge/>
          </w:tcPr>
          <w:p w14:paraId="3CCE8B73" w14:textId="77777777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C89BCF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D0E36A7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36ABC854" w14:textId="77777777" w:rsidTr="00E6621C">
        <w:tc>
          <w:tcPr>
            <w:tcW w:w="959" w:type="dxa"/>
          </w:tcPr>
          <w:p w14:paraId="730BA626" w14:textId="351CEFDD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693" w:type="dxa"/>
          </w:tcPr>
          <w:p w14:paraId="20F1F91E" w14:textId="2C63B775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4" w:type="dxa"/>
            <w:vMerge/>
          </w:tcPr>
          <w:p w14:paraId="7DEEAA5E" w14:textId="77777777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0ADA60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3686306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289E5B6A" w14:textId="77777777" w:rsidTr="00E6621C">
        <w:tc>
          <w:tcPr>
            <w:tcW w:w="959" w:type="dxa"/>
          </w:tcPr>
          <w:p w14:paraId="77310E9C" w14:textId="767A68A4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693" w:type="dxa"/>
          </w:tcPr>
          <w:p w14:paraId="300A7D8B" w14:textId="08029F5B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4" w:type="dxa"/>
            <w:vMerge/>
          </w:tcPr>
          <w:p w14:paraId="1D7F158A" w14:textId="77777777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6A1305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3687006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6A5BFF9A" w14:textId="77777777" w:rsidTr="00E6621C">
        <w:tc>
          <w:tcPr>
            <w:tcW w:w="959" w:type="dxa"/>
          </w:tcPr>
          <w:p w14:paraId="5E25C50D" w14:textId="31337592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2693" w:type="dxa"/>
          </w:tcPr>
          <w:p w14:paraId="6A0571DD" w14:textId="07EAFB85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4" w:type="dxa"/>
            <w:vMerge w:val="restart"/>
          </w:tcPr>
          <w:p w14:paraId="6DEE2BEF" w14:textId="77777777" w:rsidR="005E609F" w:rsidRPr="00E6621C" w:rsidRDefault="005E609F" w:rsidP="005E609F">
            <w:pPr>
              <w:widowControl w:val="0"/>
              <w:autoSpaceDE w:val="0"/>
              <w:autoSpaceDN w:val="0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6EFABAB" w14:textId="77777777" w:rsidR="005E609F" w:rsidRDefault="005E609F" w:rsidP="005E609F">
            <w:pPr>
              <w:pStyle w:val="TableParagraph"/>
              <w:ind w:left="88" w:right="78"/>
              <w:rPr>
                <w:sz w:val="24"/>
                <w:lang w:val="en-US"/>
              </w:rPr>
            </w:pPr>
            <w:r>
              <w:rPr>
                <w:sz w:val="24"/>
              </w:rPr>
              <w:t>05</w:t>
            </w:r>
            <w:r>
              <w:rPr>
                <w:sz w:val="24"/>
                <w:lang w:val="en-US"/>
              </w:rPr>
              <w:t>.04/</w:t>
            </w:r>
          </w:p>
          <w:p w14:paraId="74D9765C" w14:textId="4399A061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11.04</w:t>
            </w:r>
          </w:p>
        </w:tc>
        <w:tc>
          <w:tcPr>
            <w:tcW w:w="2126" w:type="dxa"/>
            <w:vMerge w:val="restart"/>
          </w:tcPr>
          <w:p w14:paraId="559E9E42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A271D" w14:textId="1E9AC2EF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835" w:type="dxa"/>
            <w:vMerge w:val="restart"/>
          </w:tcPr>
          <w:p w14:paraId="092B54E9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52C29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Матвеева Е.С.</w:t>
            </w:r>
          </w:p>
        </w:tc>
      </w:tr>
      <w:tr w:rsidR="005E609F" w:rsidRPr="00E6621C" w14:paraId="0CBE788A" w14:textId="77777777" w:rsidTr="00E6621C">
        <w:tc>
          <w:tcPr>
            <w:tcW w:w="959" w:type="dxa"/>
          </w:tcPr>
          <w:p w14:paraId="6669A78F" w14:textId="433BAA21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2693" w:type="dxa"/>
          </w:tcPr>
          <w:p w14:paraId="7E4E195F" w14:textId="402E5A8D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4" w:type="dxa"/>
            <w:vMerge/>
          </w:tcPr>
          <w:p w14:paraId="15305E74" w14:textId="77777777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A4553D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A6701D7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691B8E28" w14:textId="77777777" w:rsidTr="00E6621C">
        <w:tc>
          <w:tcPr>
            <w:tcW w:w="959" w:type="dxa"/>
          </w:tcPr>
          <w:p w14:paraId="0222FB09" w14:textId="44914FB5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2693" w:type="dxa"/>
          </w:tcPr>
          <w:p w14:paraId="130544E4" w14:textId="7802FE20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4" w:type="dxa"/>
            <w:vMerge/>
          </w:tcPr>
          <w:p w14:paraId="4C309048" w14:textId="77777777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1C0680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4324F5E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04DBD804" w14:textId="77777777" w:rsidTr="00E6621C">
        <w:tc>
          <w:tcPr>
            <w:tcW w:w="959" w:type="dxa"/>
          </w:tcPr>
          <w:p w14:paraId="61297988" w14:textId="071D7E56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2693" w:type="dxa"/>
          </w:tcPr>
          <w:p w14:paraId="0F2850EB" w14:textId="1BEEC726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4" w:type="dxa"/>
            <w:vMerge/>
          </w:tcPr>
          <w:p w14:paraId="18B4FA2D" w14:textId="77777777" w:rsidR="005E609F" w:rsidRPr="00E6621C" w:rsidRDefault="005E609F" w:rsidP="005E609F">
            <w:pPr>
              <w:pStyle w:val="TableParagraph"/>
              <w:spacing w:line="240" w:lineRule="auto"/>
              <w:ind w:left="88" w:right="78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EE49AA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D8CFD3C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7591BD49" w14:textId="77777777" w:rsidTr="00E6621C">
        <w:tc>
          <w:tcPr>
            <w:tcW w:w="959" w:type="dxa"/>
          </w:tcPr>
          <w:p w14:paraId="00FAD68B" w14:textId="4F3089C3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2693" w:type="dxa"/>
          </w:tcPr>
          <w:p w14:paraId="320531BE" w14:textId="7064D963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4" w:type="dxa"/>
            <w:vMerge w:val="restart"/>
          </w:tcPr>
          <w:p w14:paraId="0C52160D" w14:textId="77777777" w:rsidR="005E609F" w:rsidRPr="001C46D9" w:rsidRDefault="005E609F" w:rsidP="005E609F">
            <w:pPr>
              <w:widowControl w:val="0"/>
              <w:autoSpaceDE w:val="0"/>
              <w:autoSpaceDN w:val="0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4FCD8" w14:textId="77777777" w:rsidR="005E609F" w:rsidRDefault="005E609F" w:rsidP="005E609F">
            <w:pPr>
              <w:pStyle w:val="TableParagraph"/>
              <w:spacing w:line="269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21.03/</w:t>
            </w:r>
          </w:p>
          <w:p w14:paraId="4E69C6DD" w14:textId="5E04AF0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2126" w:type="dxa"/>
            <w:vMerge w:val="restart"/>
          </w:tcPr>
          <w:p w14:paraId="4AFEF688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9720F" w14:textId="31236D66" w:rsidR="005E609F" w:rsidRPr="00E6621C" w:rsidRDefault="004F3AB4" w:rsidP="004F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  <w:vMerge w:val="restart"/>
          </w:tcPr>
          <w:p w14:paraId="6F9956A1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D4CA1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Вышегородцева М.А.</w:t>
            </w:r>
          </w:p>
        </w:tc>
      </w:tr>
      <w:tr w:rsidR="005E609F" w:rsidRPr="00E6621C" w14:paraId="7BCDAF98" w14:textId="77777777" w:rsidTr="00E6621C">
        <w:tc>
          <w:tcPr>
            <w:tcW w:w="959" w:type="dxa"/>
          </w:tcPr>
          <w:p w14:paraId="7317A2EF" w14:textId="30ECDBA5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2693" w:type="dxa"/>
          </w:tcPr>
          <w:p w14:paraId="6CD2B01F" w14:textId="35E5DFE0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4" w:type="dxa"/>
            <w:vMerge/>
          </w:tcPr>
          <w:p w14:paraId="69BB747E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7100E1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53BA24A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2A676C66" w14:textId="77777777" w:rsidTr="00E6621C">
        <w:tc>
          <w:tcPr>
            <w:tcW w:w="959" w:type="dxa"/>
          </w:tcPr>
          <w:p w14:paraId="1CD65BB3" w14:textId="46326E51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2693" w:type="dxa"/>
          </w:tcPr>
          <w:p w14:paraId="668890B5" w14:textId="14985D18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4" w:type="dxa"/>
            <w:vMerge/>
          </w:tcPr>
          <w:p w14:paraId="20244FD0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16B328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DE3E224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07BA1244" w14:textId="77777777" w:rsidTr="00E6621C">
        <w:tc>
          <w:tcPr>
            <w:tcW w:w="959" w:type="dxa"/>
          </w:tcPr>
          <w:p w14:paraId="5CB65F7E" w14:textId="6552DF30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2693" w:type="dxa"/>
          </w:tcPr>
          <w:p w14:paraId="5B7A47D4" w14:textId="0DF3EF13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4" w:type="dxa"/>
            <w:vMerge/>
          </w:tcPr>
          <w:p w14:paraId="7D226ECC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017FB2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D8CA59C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2919C3FD" w14:textId="77777777" w:rsidTr="00E6621C">
        <w:tc>
          <w:tcPr>
            <w:tcW w:w="959" w:type="dxa"/>
          </w:tcPr>
          <w:p w14:paraId="085B5DD9" w14:textId="1A7D49AE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2693" w:type="dxa"/>
          </w:tcPr>
          <w:p w14:paraId="342C0894" w14:textId="00485E0C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4" w:type="dxa"/>
            <w:vMerge/>
          </w:tcPr>
          <w:p w14:paraId="1851D8D4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F8064C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4165DD0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230404A3" w14:textId="77777777" w:rsidTr="00E6621C">
        <w:tc>
          <w:tcPr>
            <w:tcW w:w="959" w:type="dxa"/>
          </w:tcPr>
          <w:p w14:paraId="5C808911" w14:textId="5E6EB552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2693" w:type="dxa"/>
          </w:tcPr>
          <w:p w14:paraId="4A1727F1" w14:textId="1AB23E67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4" w:type="dxa"/>
            <w:vMerge w:val="restart"/>
          </w:tcPr>
          <w:p w14:paraId="75642F6D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488F4" w14:textId="77777777" w:rsidR="005E609F" w:rsidRDefault="005E609F" w:rsidP="005E609F">
            <w:pPr>
              <w:pStyle w:val="TableParagraph"/>
              <w:spacing w:line="269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21.03/</w:t>
            </w:r>
          </w:p>
          <w:p w14:paraId="7F4F5A5C" w14:textId="3E16CFA2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2126" w:type="dxa"/>
            <w:vMerge w:val="restart"/>
          </w:tcPr>
          <w:p w14:paraId="224A8AD6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D00B2" w14:textId="2EDD0776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  <w:vMerge w:val="restart"/>
          </w:tcPr>
          <w:p w14:paraId="0DD0750C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712AC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E6621C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5E609F" w:rsidRPr="00E6621C" w14:paraId="39D716F5" w14:textId="77777777" w:rsidTr="00E6621C">
        <w:tc>
          <w:tcPr>
            <w:tcW w:w="959" w:type="dxa"/>
          </w:tcPr>
          <w:p w14:paraId="6C32A4DF" w14:textId="744B46E8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2693" w:type="dxa"/>
          </w:tcPr>
          <w:p w14:paraId="6DEC0009" w14:textId="2F118885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4" w:type="dxa"/>
            <w:vMerge/>
          </w:tcPr>
          <w:p w14:paraId="11CA5162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9A0D6AC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A58558E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3B2E52FE" w14:textId="77777777" w:rsidTr="00E6621C">
        <w:tc>
          <w:tcPr>
            <w:tcW w:w="959" w:type="dxa"/>
          </w:tcPr>
          <w:p w14:paraId="0B987DD6" w14:textId="2DC98EE4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2693" w:type="dxa"/>
          </w:tcPr>
          <w:p w14:paraId="7420437F" w14:textId="2793532F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4" w:type="dxa"/>
            <w:vMerge/>
          </w:tcPr>
          <w:p w14:paraId="14CA474A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1DA7F1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FC09C06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33F2416D" w14:textId="77777777" w:rsidTr="00E6621C">
        <w:tc>
          <w:tcPr>
            <w:tcW w:w="959" w:type="dxa"/>
          </w:tcPr>
          <w:p w14:paraId="7B32B8AE" w14:textId="27E490D0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2693" w:type="dxa"/>
          </w:tcPr>
          <w:p w14:paraId="63E3E651" w14:textId="01109F73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4" w:type="dxa"/>
            <w:vMerge/>
          </w:tcPr>
          <w:p w14:paraId="39079C0D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3FA6467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7EAC0C5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731DAFBA" w14:textId="77777777" w:rsidTr="00E6621C">
        <w:tc>
          <w:tcPr>
            <w:tcW w:w="959" w:type="dxa"/>
          </w:tcPr>
          <w:p w14:paraId="6FC4AFBD" w14:textId="25054096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2693" w:type="dxa"/>
          </w:tcPr>
          <w:p w14:paraId="6796C7E4" w14:textId="6578E18D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4" w:type="dxa"/>
            <w:vMerge/>
          </w:tcPr>
          <w:p w14:paraId="1E7F54C4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E39C00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7E479B3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3B917C89" w14:textId="77777777" w:rsidTr="00E6621C">
        <w:tc>
          <w:tcPr>
            <w:tcW w:w="959" w:type="dxa"/>
          </w:tcPr>
          <w:p w14:paraId="67C16293" w14:textId="6971C94B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2693" w:type="dxa"/>
          </w:tcPr>
          <w:p w14:paraId="00EF9E63" w14:textId="4D4431BD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4" w:type="dxa"/>
            <w:vMerge w:val="restart"/>
          </w:tcPr>
          <w:p w14:paraId="0175E69B" w14:textId="77777777" w:rsidR="005E609F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C884D" w14:textId="77777777" w:rsidR="005E609F" w:rsidRPr="005E609F" w:rsidRDefault="005E609F" w:rsidP="005E609F">
            <w:pPr>
              <w:pStyle w:val="TableParagraph"/>
              <w:spacing w:line="269" w:lineRule="exact"/>
              <w:ind w:left="88" w:right="78"/>
              <w:rPr>
                <w:sz w:val="24"/>
              </w:rPr>
            </w:pPr>
            <w:r w:rsidRPr="005E609F">
              <w:rPr>
                <w:sz w:val="24"/>
              </w:rPr>
              <w:t>21.03/</w:t>
            </w:r>
          </w:p>
          <w:p w14:paraId="039BEE8C" w14:textId="18A5AA19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9F">
              <w:rPr>
                <w:rFonts w:ascii="Times New Roman" w:hAnsi="Times New Roman" w:cs="Times New Roman"/>
                <w:sz w:val="24"/>
              </w:rPr>
              <w:t>23.03</w:t>
            </w:r>
          </w:p>
        </w:tc>
        <w:tc>
          <w:tcPr>
            <w:tcW w:w="2126" w:type="dxa"/>
            <w:vMerge w:val="restart"/>
          </w:tcPr>
          <w:p w14:paraId="2FBA7D36" w14:textId="77777777" w:rsidR="005E609F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B1547" w14:textId="2062591C" w:rsidR="004F3AB4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835" w:type="dxa"/>
            <w:vMerge w:val="restart"/>
          </w:tcPr>
          <w:p w14:paraId="5BCCA80F" w14:textId="77777777" w:rsidR="005E609F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C0E67" w14:textId="55581F0A" w:rsidR="004F3AB4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5E609F" w:rsidRPr="00E6621C" w14:paraId="3CFE7347" w14:textId="77777777" w:rsidTr="00E6621C">
        <w:tc>
          <w:tcPr>
            <w:tcW w:w="959" w:type="dxa"/>
          </w:tcPr>
          <w:p w14:paraId="5EF5D6FA" w14:textId="4C35044A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 w:rsidRPr="00A307A2">
              <w:rPr>
                <w:sz w:val="24"/>
              </w:rPr>
              <w:t>7в</w:t>
            </w:r>
          </w:p>
        </w:tc>
        <w:tc>
          <w:tcPr>
            <w:tcW w:w="2693" w:type="dxa"/>
          </w:tcPr>
          <w:p w14:paraId="1845200C" w14:textId="28F2628D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4" w:type="dxa"/>
            <w:vMerge/>
          </w:tcPr>
          <w:p w14:paraId="2EEB1D10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C6CB34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16E3BF1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1A6160E6" w14:textId="77777777" w:rsidTr="00E6621C">
        <w:tc>
          <w:tcPr>
            <w:tcW w:w="959" w:type="dxa"/>
          </w:tcPr>
          <w:p w14:paraId="33DA38D6" w14:textId="75BB82A0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 w:rsidRPr="00A307A2">
              <w:rPr>
                <w:sz w:val="24"/>
              </w:rPr>
              <w:t>7в</w:t>
            </w:r>
          </w:p>
        </w:tc>
        <w:tc>
          <w:tcPr>
            <w:tcW w:w="2693" w:type="dxa"/>
          </w:tcPr>
          <w:p w14:paraId="55C32B87" w14:textId="358F384D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4" w:type="dxa"/>
            <w:vMerge/>
          </w:tcPr>
          <w:p w14:paraId="3B69C651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E9D6F5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CE8646D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37A143BF" w14:textId="77777777" w:rsidTr="00E6621C">
        <w:tc>
          <w:tcPr>
            <w:tcW w:w="959" w:type="dxa"/>
          </w:tcPr>
          <w:p w14:paraId="52201316" w14:textId="526FA555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 w:rsidRPr="00A307A2">
              <w:rPr>
                <w:sz w:val="24"/>
              </w:rPr>
              <w:t>7в</w:t>
            </w:r>
          </w:p>
        </w:tc>
        <w:tc>
          <w:tcPr>
            <w:tcW w:w="2693" w:type="dxa"/>
          </w:tcPr>
          <w:p w14:paraId="338920C3" w14:textId="20269309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4" w:type="dxa"/>
            <w:vMerge/>
          </w:tcPr>
          <w:p w14:paraId="2EBAB6A7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BFDE807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6BB39B2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65C9FEAF" w14:textId="77777777" w:rsidTr="00E6621C">
        <w:tc>
          <w:tcPr>
            <w:tcW w:w="959" w:type="dxa"/>
          </w:tcPr>
          <w:p w14:paraId="4C32CC2D" w14:textId="02E37BFE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 w:rsidRPr="00A307A2">
              <w:rPr>
                <w:sz w:val="24"/>
              </w:rPr>
              <w:t>7в</w:t>
            </w:r>
          </w:p>
        </w:tc>
        <w:tc>
          <w:tcPr>
            <w:tcW w:w="2693" w:type="dxa"/>
          </w:tcPr>
          <w:p w14:paraId="53CFAEDE" w14:textId="6C1869D5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4" w:type="dxa"/>
            <w:vMerge/>
          </w:tcPr>
          <w:p w14:paraId="6174504A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391853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7670225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25654DA0" w14:textId="77777777" w:rsidTr="00E6621C">
        <w:tc>
          <w:tcPr>
            <w:tcW w:w="959" w:type="dxa"/>
          </w:tcPr>
          <w:p w14:paraId="54EB5B65" w14:textId="74D87B39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693" w:type="dxa"/>
          </w:tcPr>
          <w:p w14:paraId="641E1006" w14:textId="77807142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4" w:type="dxa"/>
            <w:vMerge w:val="restart"/>
          </w:tcPr>
          <w:p w14:paraId="7059AA51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1C5AF" w14:textId="77777777" w:rsidR="005E609F" w:rsidRPr="005E609F" w:rsidRDefault="005E609F" w:rsidP="005E609F">
            <w:pPr>
              <w:widowControl w:val="0"/>
              <w:autoSpaceDE w:val="0"/>
              <w:autoSpaceDN w:val="0"/>
              <w:spacing w:line="26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609F">
              <w:rPr>
                <w:rFonts w:ascii="Times New Roman" w:eastAsia="Times New Roman" w:hAnsi="Times New Roman" w:cs="Times New Roman"/>
                <w:sz w:val="24"/>
              </w:rPr>
              <w:t>20.03/</w:t>
            </w:r>
          </w:p>
          <w:p w14:paraId="38E9B041" w14:textId="77777777" w:rsidR="005E609F" w:rsidRPr="005E609F" w:rsidRDefault="005E609F" w:rsidP="005E609F">
            <w:pPr>
              <w:widowControl w:val="0"/>
              <w:autoSpaceDE w:val="0"/>
              <w:autoSpaceDN w:val="0"/>
              <w:spacing w:line="26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609F">
              <w:rPr>
                <w:rFonts w:ascii="Times New Roman" w:eastAsia="Times New Roman" w:hAnsi="Times New Roman" w:cs="Times New Roman"/>
                <w:sz w:val="24"/>
              </w:rPr>
              <w:t>07.04</w:t>
            </w:r>
          </w:p>
          <w:p w14:paraId="6AC0817F" w14:textId="067576F8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634CABD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29A30" w14:textId="2CD8F673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835" w:type="dxa"/>
            <w:vMerge w:val="restart"/>
          </w:tcPr>
          <w:p w14:paraId="15F20213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65631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Дунаева А.А.</w:t>
            </w:r>
          </w:p>
        </w:tc>
      </w:tr>
      <w:tr w:rsidR="005E609F" w:rsidRPr="00E6621C" w14:paraId="1F78EFFD" w14:textId="77777777" w:rsidTr="00E6621C">
        <w:tc>
          <w:tcPr>
            <w:tcW w:w="959" w:type="dxa"/>
          </w:tcPr>
          <w:p w14:paraId="3A5FB2F7" w14:textId="4BC20338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693" w:type="dxa"/>
          </w:tcPr>
          <w:p w14:paraId="04618CAB" w14:textId="0BA4F39B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4" w:type="dxa"/>
            <w:vMerge/>
          </w:tcPr>
          <w:p w14:paraId="2D5E34EB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220E913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39A3F3E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05F37058" w14:textId="77777777" w:rsidTr="00E6621C">
        <w:tc>
          <w:tcPr>
            <w:tcW w:w="959" w:type="dxa"/>
          </w:tcPr>
          <w:p w14:paraId="7D9B74CE" w14:textId="06248B20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693" w:type="dxa"/>
          </w:tcPr>
          <w:p w14:paraId="4FDCF001" w14:textId="0BCF7A89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4" w:type="dxa"/>
            <w:vMerge/>
          </w:tcPr>
          <w:p w14:paraId="69F0493A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36215E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1AAF12F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1B0584DB" w14:textId="77777777" w:rsidTr="00E6621C">
        <w:tc>
          <w:tcPr>
            <w:tcW w:w="959" w:type="dxa"/>
          </w:tcPr>
          <w:p w14:paraId="67299265" w14:textId="5CF7C629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693" w:type="dxa"/>
          </w:tcPr>
          <w:p w14:paraId="40E20FE6" w14:textId="6D108534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4" w:type="dxa"/>
            <w:vMerge/>
          </w:tcPr>
          <w:p w14:paraId="3B88B0EA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F7C9FE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E0CC59B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425D8663" w14:textId="77777777" w:rsidTr="00E6621C">
        <w:tc>
          <w:tcPr>
            <w:tcW w:w="959" w:type="dxa"/>
          </w:tcPr>
          <w:p w14:paraId="3DC68C37" w14:textId="12158E14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693" w:type="dxa"/>
          </w:tcPr>
          <w:p w14:paraId="04FDFED6" w14:textId="551F3AC5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4" w:type="dxa"/>
            <w:vMerge/>
          </w:tcPr>
          <w:p w14:paraId="1F261DF4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457D4B0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8871C83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5C68BDDF" w14:textId="77777777" w:rsidTr="00E6621C">
        <w:tc>
          <w:tcPr>
            <w:tcW w:w="959" w:type="dxa"/>
          </w:tcPr>
          <w:p w14:paraId="18F951AB" w14:textId="6D9B0CD2" w:rsidR="005E609F" w:rsidRPr="00E6621C" w:rsidRDefault="005E609F" w:rsidP="005E609F">
            <w:pPr>
              <w:pStyle w:val="TableParagraph"/>
              <w:spacing w:line="240" w:lineRule="auto"/>
              <w:ind w:left="87" w:right="77"/>
              <w:rPr>
                <w:sz w:val="24"/>
                <w:szCs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693" w:type="dxa"/>
          </w:tcPr>
          <w:p w14:paraId="2FBECE76" w14:textId="0CAD2E99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34" w:type="dxa"/>
            <w:vMerge/>
          </w:tcPr>
          <w:p w14:paraId="46034754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D43FC7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79F7C1A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3FF2E240" w14:textId="77777777" w:rsidTr="00E6621C">
        <w:tc>
          <w:tcPr>
            <w:tcW w:w="959" w:type="dxa"/>
          </w:tcPr>
          <w:p w14:paraId="3948F857" w14:textId="63179DA2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693" w:type="dxa"/>
          </w:tcPr>
          <w:p w14:paraId="3F6C03C3" w14:textId="5F5D7D58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4" w:type="dxa"/>
            <w:vMerge w:val="restart"/>
          </w:tcPr>
          <w:p w14:paraId="7FA7C1C7" w14:textId="77777777" w:rsidR="005E609F" w:rsidRDefault="005E609F" w:rsidP="005E6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1C1FB68" w14:textId="77777777" w:rsidR="005E609F" w:rsidRPr="005E609F" w:rsidRDefault="005E609F" w:rsidP="005E609F">
            <w:pPr>
              <w:widowControl w:val="0"/>
              <w:autoSpaceDE w:val="0"/>
              <w:autoSpaceDN w:val="0"/>
              <w:spacing w:line="26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609F">
              <w:rPr>
                <w:rFonts w:ascii="Times New Roman" w:eastAsia="Times New Roman" w:hAnsi="Times New Roman" w:cs="Times New Roman"/>
                <w:sz w:val="24"/>
              </w:rPr>
              <w:t>20.03/</w:t>
            </w:r>
          </w:p>
          <w:p w14:paraId="69D6B865" w14:textId="77777777" w:rsidR="005E609F" w:rsidRPr="005E609F" w:rsidRDefault="005E609F" w:rsidP="005E609F">
            <w:pPr>
              <w:widowControl w:val="0"/>
              <w:autoSpaceDE w:val="0"/>
              <w:autoSpaceDN w:val="0"/>
              <w:spacing w:line="26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609F">
              <w:rPr>
                <w:rFonts w:ascii="Times New Roman" w:eastAsia="Times New Roman" w:hAnsi="Times New Roman" w:cs="Times New Roman"/>
                <w:sz w:val="24"/>
              </w:rPr>
              <w:t>07.04</w:t>
            </w:r>
          </w:p>
          <w:p w14:paraId="74C6FB55" w14:textId="503440D3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0A4D6CE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1581B" w14:textId="558CBB18" w:rsidR="005E609F" w:rsidRPr="00E6621C" w:rsidRDefault="004F3AB4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835" w:type="dxa"/>
            <w:vMerge w:val="restart"/>
          </w:tcPr>
          <w:p w14:paraId="602DD148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2B050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1C">
              <w:rPr>
                <w:rFonts w:ascii="Times New Roman" w:hAnsi="Times New Roman" w:cs="Times New Roman"/>
                <w:sz w:val="24"/>
                <w:szCs w:val="24"/>
              </w:rPr>
              <w:t>Лысова Т.В.</w:t>
            </w:r>
          </w:p>
        </w:tc>
      </w:tr>
      <w:tr w:rsidR="005E609F" w:rsidRPr="00E6621C" w14:paraId="01038713" w14:textId="77777777" w:rsidTr="00E6621C">
        <w:tc>
          <w:tcPr>
            <w:tcW w:w="959" w:type="dxa"/>
          </w:tcPr>
          <w:p w14:paraId="63DE8E62" w14:textId="7A7077D1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693" w:type="dxa"/>
          </w:tcPr>
          <w:p w14:paraId="6C093D56" w14:textId="7E721FE8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4" w:type="dxa"/>
            <w:vMerge/>
          </w:tcPr>
          <w:p w14:paraId="3982F01F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42B40B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D020194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3D049491" w14:textId="77777777" w:rsidTr="00E6621C">
        <w:tc>
          <w:tcPr>
            <w:tcW w:w="959" w:type="dxa"/>
          </w:tcPr>
          <w:p w14:paraId="7F61A490" w14:textId="3E4AF822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693" w:type="dxa"/>
          </w:tcPr>
          <w:p w14:paraId="5FF31F26" w14:textId="64574D06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4" w:type="dxa"/>
            <w:vMerge/>
          </w:tcPr>
          <w:p w14:paraId="0CFEDD55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7DC844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C78AFFE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65F360D4" w14:textId="77777777" w:rsidTr="00E6621C">
        <w:tc>
          <w:tcPr>
            <w:tcW w:w="959" w:type="dxa"/>
          </w:tcPr>
          <w:p w14:paraId="73C44ABA" w14:textId="2A88F420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693" w:type="dxa"/>
          </w:tcPr>
          <w:p w14:paraId="4C73A96C" w14:textId="1B2A3D7E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4" w:type="dxa"/>
            <w:vMerge/>
          </w:tcPr>
          <w:p w14:paraId="0C3764C9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22309C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EAFB659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226ABAE5" w14:textId="77777777" w:rsidTr="00E6621C">
        <w:tc>
          <w:tcPr>
            <w:tcW w:w="959" w:type="dxa"/>
          </w:tcPr>
          <w:p w14:paraId="44D67F74" w14:textId="2F500759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693" w:type="dxa"/>
          </w:tcPr>
          <w:p w14:paraId="73E46831" w14:textId="4B63D0E5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4" w:type="dxa"/>
            <w:vMerge/>
          </w:tcPr>
          <w:p w14:paraId="1C7E24F3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5C4F93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6659751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9F" w:rsidRPr="00E6621C" w14:paraId="6ED37A8A" w14:textId="77777777" w:rsidTr="00E6621C">
        <w:tc>
          <w:tcPr>
            <w:tcW w:w="959" w:type="dxa"/>
          </w:tcPr>
          <w:p w14:paraId="7390AD11" w14:textId="10A00FA1" w:rsidR="005E609F" w:rsidRPr="00E6621C" w:rsidRDefault="005E609F" w:rsidP="005E609F">
            <w:pPr>
              <w:pStyle w:val="TableParagraph"/>
              <w:spacing w:line="240" w:lineRule="auto"/>
              <w:ind w:left="86" w:right="79"/>
              <w:rPr>
                <w:sz w:val="24"/>
                <w:szCs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693" w:type="dxa"/>
          </w:tcPr>
          <w:p w14:paraId="104C6921" w14:textId="595B3B20" w:rsidR="005E609F" w:rsidRPr="00E6621C" w:rsidRDefault="005E609F" w:rsidP="005E609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34" w:type="dxa"/>
            <w:vMerge/>
          </w:tcPr>
          <w:p w14:paraId="5E69C584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CB5171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5001287" w14:textId="77777777" w:rsidR="005E609F" w:rsidRPr="00E6621C" w:rsidRDefault="005E609F" w:rsidP="005E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0F47F" w14:textId="77777777" w:rsidR="00B917BA" w:rsidRPr="00E6621C" w:rsidRDefault="00B917BA" w:rsidP="00B917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917BA" w:rsidRPr="00E6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7BA"/>
    <w:rsid w:val="00175EA0"/>
    <w:rsid w:val="001C46D9"/>
    <w:rsid w:val="002B010F"/>
    <w:rsid w:val="004F3AB4"/>
    <w:rsid w:val="005E609F"/>
    <w:rsid w:val="005F53D3"/>
    <w:rsid w:val="00683CD0"/>
    <w:rsid w:val="00731353"/>
    <w:rsid w:val="007714AB"/>
    <w:rsid w:val="00AE711A"/>
    <w:rsid w:val="00B917BA"/>
    <w:rsid w:val="00BF64E9"/>
    <w:rsid w:val="00E6621C"/>
    <w:rsid w:val="00ED13FC"/>
    <w:rsid w:val="00F7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D38C"/>
  <w15:docId w15:val="{A2475DE6-17BC-4465-8427-A5D5393F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C46D9"/>
    <w:pPr>
      <w:widowControl w:val="0"/>
      <w:autoSpaceDE w:val="0"/>
      <w:autoSpaceDN w:val="0"/>
      <w:spacing w:after="0" w:line="267" w:lineRule="exact"/>
      <w:ind w:left="108"/>
      <w:jc w:val="center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unhideWhenUsed/>
    <w:qFormat/>
    <w:rsid w:val="001C46D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C46D9"/>
  </w:style>
  <w:style w:type="paragraph" w:styleId="a6">
    <w:name w:val="Balloon Text"/>
    <w:basedOn w:val="a"/>
    <w:link w:val="a7"/>
    <w:uiPriority w:val="99"/>
    <w:semiHidden/>
    <w:unhideWhenUsed/>
    <w:rsid w:val="002B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10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E6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Дорогаев</cp:lastModifiedBy>
  <cp:revision>3</cp:revision>
  <cp:lastPrinted>2023-01-10T07:55:00Z</cp:lastPrinted>
  <dcterms:created xsi:type="dcterms:W3CDTF">2023-01-06T15:45:00Z</dcterms:created>
  <dcterms:modified xsi:type="dcterms:W3CDTF">2023-03-31T15:13:00Z</dcterms:modified>
</cp:coreProperties>
</file>