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0CD" w:rsidRPr="00E62211" w:rsidRDefault="00B070CD" w:rsidP="0010435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АНАЛИТИЧЕСКАЯ</w:t>
      </w:r>
      <w:r w:rsidR="0010435A" w:rsidRPr="00E622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СПРАВКА ПО РЕЗУЛЬТАТАМ ВПР-202</w:t>
      </w:r>
      <w:r w:rsidR="002C1B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</w:t>
      </w:r>
    </w:p>
    <w:p w:rsidR="00B070CD" w:rsidRPr="002C1BEA" w:rsidRDefault="003348B1" w:rsidP="002C1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10435A" w:rsidRPr="002C1B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</w:t>
      </w:r>
      <w:r w:rsidR="002C1BEA" w:rsidRPr="002C1B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10435A" w:rsidRPr="002C1B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/2</w:t>
      </w:r>
      <w:r w:rsidR="002C1BEA" w:rsidRPr="002C1B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B070CD" w:rsidRPr="002C1B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учебном году в соответствии с </w:t>
      </w:r>
      <w:r w:rsidR="00063935" w:rsidRPr="002C1B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приказом </w:t>
      </w:r>
      <w:proofErr w:type="spellStart"/>
      <w:r w:rsidR="00063935" w:rsidRPr="002C1BEA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063935" w:rsidRPr="002C1BEA">
        <w:rPr>
          <w:rFonts w:ascii="Times New Roman" w:hAnsi="Times New Roman" w:cs="Times New Roman"/>
          <w:sz w:val="24"/>
          <w:szCs w:val="24"/>
        </w:rPr>
        <w:t xml:space="preserve"> № </w:t>
      </w:r>
      <w:r w:rsidR="002C1BEA" w:rsidRPr="002C1BEA">
        <w:rPr>
          <w:rFonts w:ascii="Times New Roman" w:hAnsi="Times New Roman" w:cs="Times New Roman"/>
          <w:sz w:val="24"/>
          <w:szCs w:val="24"/>
        </w:rPr>
        <w:t>1008</w:t>
      </w:r>
      <w:r w:rsidR="00063935" w:rsidRPr="002C1BEA">
        <w:rPr>
          <w:rFonts w:ascii="Times New Roman" w:hAnsi="Times New Roman" w:cs="Times New Roman"/>
          <w:sz w:val="24"/>
          <w:szCs w:val="24"/>
        </w:rPr>
        <w:t xml:space="preserve"> от </w:t>
      </w:r>
      <w:r w:rsidR="002C1BEA" w:rsidRPr="002C1BEA">
        <w:rPr>
          <w:rFonts w:ascii="Times New Roman" w:hAnsi="Times New Roman" w:cs="Times New Roman"/>
          <w:sz w:val="24"/>
          <w:szCs w:val="24"/>
        </w:rPr>
        <w:t>13</w:t>
      </w:r>
      <w:r w:rsidR="00063935" w:rsidRPr="002C1BEA">
        <w:rPr>
          <w:rFonts w:ascii="Times New Roman" w:hAnsi="Times New Roman" w:cs="Times New Roman"/>
          <w:sz w:val="24"/>
          <w:szCs w:val="24"/>
        </w:rPr>
        <w:t>.</w:t>
      </w:r>
      <w:r w:rsidR="002C1BEA" w:rsidRPr="002C1BEA">
        <w:rPr>
          <w:rFonts w:ascii="Times New Roman" w:hAnsi="Times New Roman" w:cs="Times New Roman"/>
          <w:sz w:val="24"/>
          <w:szCs w:val="24"/>
        </w:rPr>
        <w:t>05</w:t>
      </w:r>
      <w:r w:rsidR="00063935" w:rsidRPr="002C1BEA">
        <w:rPr>
          <w:rFonts w:ascii="Times New Roman" w:hAnsi="Times New Roman" w:cs="Times New Roman"/>
          <w:sz w:val="24"/>
          <w:szCs w:val="24"/>
        </w:rPr>
        <w:t>.202</w:t>
      </w:r>
      <w:r w:rsidR="002C1BEA" w:rsidRPr="002C1BEA">
        <w:rPr>
          <w:rFonts w:ascii="Times New Roman" w:hAnsi="Times New Roman" w:cs="Times New Roman"/>
          <w:sz w:val="24"/>
          <w:szCs w:val="24"/>
        </w:rPr>
        <w:t>4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2024-2025 учебном году»,</w:t>
      </w:r>
      <w:r w:rsidR="002C1BEA" w:rsidRPr="002C1B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1BEA" w:rsidRPr="002C1BEA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 и письмом Федеральной службы по надзору в сфере образования и науки (</w:t>
      </w:r>
      <w:proofErr w:type="spellStart"/>
      <w:r w:rsidR="002C1BEA" w:rsidRPr="002C1BEA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="002C1BEA" w:rsidRPr="002C1BEA">
        <w:rPr>
          <w:rFonts w:ascii="Times New Roman" w:hAnsi="Times New Roman" w:cs="Times New Roman"/>
          <w:sz w:val="24"/>
          <w:szCs w:val="24"/>
        </w:rPr>
        <w:t xml:space="preserve">) от 16.01.2025 № 04-9 «О проведении всероссийских проверочных работ в 2024/2025 учебном году», </w:t>
      </w:r>
      <w:r w:rsidR="002C1BEA" w:rsidRPr="002C1BEA">
        <w:rPr>
          <w:rFonts w:ascii="Times New Roman" w:hAnsi="Times New Roman" w:cs="Times New Roman"/>
          <w:spacing w:val="1"/>
          <w:sz w:val="24"/>
          <w:szCs w:val="24"/>
        </w:rPr>
        <w:t xml:space="preserve">приказа </w:t>
      </w:r>
      <w:r w:rsidR="002C1BEA" w:rsidRPr="002C1BEA">
        <w:rPr>
          <w:rFonts w:ascii="Times New Roman" w:hAnsi="Times New Roman" w:cs="Times New Roman"/>
          <w:sz w:val="24"/>
          <w:szCs w:val="24"/>
        </w:rPr>
        <w:t>Комитета</w:t>
      </w:r>
      <w:r w:rsidR="002C1BEA" w:rsidRPr="002C1B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1BEA" w:rsidRPr="002C1BEA">
        <w:rPr>
          <w:rFonts w:ascii="Times New Roman" w:hAnsi="Times New Roman" w:cs="Times New Roman"/>
          <w:sz w:val="24"/>
          <w:szCs w:val="24"/>
        </w:rPr>
        <w:t>по</w:t>
      </w:r>
      <w:r w:rsidR="002C1BEA" w:rsidRPr="002C1B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1BEA" w:rsidRPr="002C1BEA">
        <w:rPr>
          <w:rFonts w:ascii="Times New Roman" w:hAnsi="Times New Roman" w:cs="Times New Roman"/>
          <w:sz w:val="24"/>
          <w:szCs w:val="24"/>
        </w:rPr>
        <w:t>образованию</w:t>
      </w:r>
      <w:r w:rsidR="002C1BEA" w:rsidRPr="002C1B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1BEA" w:rsidRPr="002C1BEA">
        <w:rPr>
          <w:rFonts w:ascii="Times New Roman" w:hAnsi="Times New Roman" w:cs="Times New Roman"/>
          <w:spacing w:val="-4"/>
          <w:sz w:val="24"/>
          <w:szCs w:val="24"/>
        </w:rPr>
        <w:t>администрации</w:t>
      </w:r>
      <w:r w:rsidR="002C1BEA" w:rsidRPr="002C1BE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2C1BEA" w:rsidRPr="002C1BEA">
        <w:rPr>
          <w:rFonts w:ascii="Times New Roman" w:hAnsi="Times New Roman" w:cs="Times New Roman"/>
          <w:spacing w:val="-3"/>
          <w:sz w:val="24"/>
          <w:szCs w:val="24"/>
        </w:rPr>
        <w:t>муниципального</w:t>
      </w:r>
      <w:r w:rsidR="002C1BEA" w:rsidRPr="002C1BE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2C1BEA" w:rsidRPr="002C1BEA">
        <w:rPr>
          <w:rFonts w:ascii="Times New Roman" w:hAnsi="Times New Roman" w:cs="Times New Roman"/>
          <w:spacing w:val="-3"/>
          <w:sz w:val="24"/>
          <w:szCs w:val="24"/>
        </w:rPr>
        <w:t>образования</w:t>
      </w:r>
      <w:r w:rsidR="002C1BEA" w:rsidRPr="002C1BE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2C1BEA" w:rsidRPr="002C1BEA">
        <w:rPr>
          <w:rFonts w:ascii="Times New Roman" w:hAnsi="Times New Roman" w:cs="Times New Roman"/>
          <w:spacing w:val="-3"/>
          <w:sz w:val="24"/>
          <w:szCs w:val="24"/>
        </w:rPr>
        <w:t>город</w:t>
      </w:r>
      <w:r w:rsidR="002C1BEA" w:rsidRPr="002C1BE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C1BEA" w:rsidRPr="002C1BEA">
        <w:rPr>
          <w:rFonts w:ascii="Times New Roman" w:hAnsi="Times New Roman" w:cs="Times New Roman"/>
          <w:spacing w:val="-3"/>
          <w:sz w:val="24"/>
          <w:szCs w:val="24"/>
        </w:rPr>
        <w:t>Новомосковск</w:t>
      </w:r>
      <w:r w:rsidR="002C1BEA" w:rsidRPr="002C1BE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C1BEA" w:rsidRPr="002C1BEA">
        <w:rPr>
          <w:rFonts w:ascii="Times New Roman" w:hAnsi="Times New Roman" w:cs="Times New Roman"/>
          <w:spacing w:val="-3"/>
          <w:sz w:val="24"/>
          <w:szCs w:val="24"/>
        </w:rPr>
        <w:t>от</w:t>
      </w:r>
      <w:r w:rsidR="002C1BEA" w:rsidRPr="002C1BE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2C1BEA" w:rsidRPr="002C1BEA">
        <w:rPr>
          <w:rFonts w:ascii="Times New Roman" w:hAnsi="Times New Roman" w:cs="Times New Roman"/>
          <w:spacing w:val="-3"/>
          <w:sz w:val="24"/>
          <w:szCs w:val="24"/>
        </w:rPr>
        <w:t>24.02.2025</w:t>
      </w:r>
      <w:r w:rsidR="002C1BEA" w:rsidRPr="002C1BE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C1BEA" w:rsidRPr="002C1BEA">
        <w:rPr>
          <w:rFonts w:ascii="Times New Roman" w:hAnsi="Times New Roman" w:cs="Times New Roman"/>
          <w:spacing w:val="-3"/>
          <w:sz w:val="24"/>
          <w:szCs w:val="24"/>
        </w:rPr>
        <w:t>№ 99-Д</w:t>
      </w:r>
      <w:r w:rsidR="002C1BEA" w:rsidRPr="002C1BEA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2C1BEA" w:rsidRPr="002C1BEA">
        <w:rPr>
          <w:rFonts w:ascii="Times New Roman" w:hAnsi="Times New Roman" w:cs="Times New Roman"/>
          <w:sz w:val="24"/>
          <w:szCs w:val="24"/>
        </w:rPr>
        <w:t>«О проведении мониторинга качества подготовки обучающихся муниципальных общеобразовательных организаций, расположенных на территории муниципального образования город Новомосковск, в форме всероссийских проверочных работ в 2024-2025 учебном году»,</w:t>
      </w:r>
      <w:r w:rsidR="002C1BEA">
        <w:rPr>
          <w:rFonts w:ascii="Times New Roman" w:hAnsi="Times New Roman" w:cs="Times New Roman"/>
          <w:sz w:val="24"/>
          <w:szCs w:val="24"/>
        </w:rPr>
        <w:t xml:space="preserve"> приказом Муниципального бюджетного общеобразовательного учреждения «Средняя общеобразовательная школа № 6» № 52-Д от 10.03.2025 </w:t>
      </w:r>
      <w:r w:rsidR="002C1BEA" w:rsidRPr="002C1B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070CD" w:rsidRPr="002C1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сероссийские пр</w:t>
      </w:r>
      <w:r w:rsidR="0010435A" w:rsidRPr="002C1BE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оверочные работы проводились в 4–8</w:t>
      </w:r>
      <w:r w:rsidR="00B070CD" w:rsidRPr="002C1BEA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10435A" w:rsidRPr="002C1BEA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2C1BEA" w:rsidRPr="002C1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0435A" w:rsidRPr="002C1BEA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 в апреле 202</w:t>
      </w:r>
      <w:r w:rsidR="002C1BE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070CD" w:rsidRPr="002C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B070CD" w:rsidRPr="002C1BEA" w:rsidRDefault="00426D62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70CD" w:rsidRPr="002C1BE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проводились в целях:</w:t>
      </w:r>
    </w:p>
    <w:p w:rsidR="00B070CD" w:rsidRPr="002C1BEA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осуществления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</w:t>
      </w:r>
      <w:r w:rsidR="00063935" w:rsidRPr="002C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его, </w:t>
      </w:r>
      <w:r w:rsidRPr="002C1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</w:t>
      </w:r>
      <w:r w:rsidR="00063935" w:rsidRPr="002C1BE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среднего общего образования</w:t>
      </w:r>
      <w:r w:rsidRPr="002C1B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70CD" w:rsidRPr="002C1BEA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совершенствования преподавания учебных предметов и повышения качества образования в образовательных организациях;</w:t>
      </w:r>
    </w:p>
    <w:p w:rsidR="00B070CD" w:rsidRPr="002C1BEA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корректировки организации образовательного проце</w:t>
      </w:r>
      <w:r w:rsidR="0010435A" w:rsidRPr="002C1BEA">
        <w:rPr>
          <w:rFonts w:ascii="Times New Roman" w:eastAsia="Times New Roman" w:hAnsi="Times New Roman" w:cs="Times New Roman"/>
          <w:sz w:val="24"/>
          <w:szCs w:val="24"/>
          <w:lang w:eastAsia="ru-RU"/>
        </w:rPr>
        <w:t>сса по учебным предметам на 202</w:t>
      </w:r>
      <w:r w:rsidR="002C1BE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0435A" w:rsidRPr="002C1BEA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2C1BE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C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B070CD" w:rsidRDefault="00426D62" w:rsidP="0010435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70CD" w:rsidRPr="002C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в </w:t>
      </w:r>
      <w:r w:rsidR="002C1B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070CD" w:rsidRPr="002C1BE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C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8-х, 10-м </w:t>
      </w:r>
      <w:r w:rsidR="00B070CD" w:rsidRPr="002C1B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были 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едены в соответствии с графиком:</w:t>
      </w:r>
    </w:p>
    <w:tbl>
      <w:tblPr>
        <w:tblStyle w:val="a9"/>
        <w:tblW w:w="9777" w:type="dxa"/>
        <w:tblLayout w:type="fixed"/>
        <w:tblLook w:val="04A0" w:firstRow="1" w:lastRow="0" w:firstColumn="1" w:lastColumn="0" w:noHBand="0" w:noVBand="1"/>
      </w:tblPr>
      <w:tblGrid>
        <w:gridCol w:w="1145"/>
        <w:gridCol w:w="829"/>
        <w:gridCol w:w="2983"/>
        <w:gridCol w:w="850"/>
        <w:gridCol w:w="1985"/>
        <w:gridCol w:w="1985"/>
      </w:tblGrid>
      <w:tr w:rsidR="002C1BEA" w:rsidRPr="005E1568" w:rsidTr="002C1BEA">
        <w:tc>
          <w:tcPr>
            <w:tcW w:w="1145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наблюдатели</w:t>
            </w:r>
          </w:p>
        </w:tc>
      </w:tr>
      <w:tr w:rsidR="002C1BEA" w:rsidRPr="005E1568" w:rsidTr="002C1BEA">
        <w:tc>
          <w:tcPr>
            <w:tcW w:w="1145" w:type="dxa"/>
            <w:vMerge w:val="restart"/>
          </w:tcPr>
          <w:p w:rsidR="002C1BEA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Ю.С.</w:t>
            </w:r>
          </w:p>
        </w:tc>
        <w:tc>
          <w:tcPr>
            <w:tcW w:w="1985" w:type="dxa"/>
          </w:tcPr>
          <w:p w:rsidR="002C1BEA" w:rsidRDefault="002C1BEA" w:rsidP="002C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Кошкина И.В.</w:t>
            </w:r>
          </w:p>
        </w:tc>
        <w:tc>
          <w:tcPr>
            <w:tcW w:w="1985" w:type="dxa"/>
          </w:tcPr>
          <w:p w:rsidR="002C1BEA" w:rsidRDefault="002C1BEA" w:rsidP="002C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Алмулхем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2C1BEA" w:rsidRPr="005E1568" w:rsidTr="002C1BEA">
        <w:trPr>
          <w:trHeight w:val="279"/>
        </w:trPr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2C1BEA" w:rsidRPr="005E1568" w:rsidTr="002C1BEA">
        <w:tc>
          <w:tcPr>
            <w:tcW w:w="1145" w:type="dxa"/>
            <w:vMerge w:val="restart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Г.В.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С.И.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Кошкина И.В.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Дегенгарт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Салова Н.И.</w:t>
            </w:r>
          </w:p>
        </w:tc>
        <w:tc>
          <w:tcPr>
            <w:tcW w:w="1985" w:type="dxa"/>
          </w:tcPr>
          <w:p w:rsidR="002C1BEA" w:rsidRDefault="002C1BEA" w:rsidP="002C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О.С.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М.Н.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Терёхина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Меренкова Ю.В.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Е.С.</w:t>
            </w:r>
          </w:p>
        </w:tc>
      </w:tr>
      <w:tr w:rsidR="002C1BEA" w:rsidRPr="005E1568" w:rsidTr="002C1BEA">
        <w:tc>
          <w:tcPr>
            <w:tcW w:w="1145" w:type="dxa"/>
            <w:vMerge w:val="restart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Дёмина Н.В.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Уланова С.С.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Груздева Н.Н.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Акиньшина О.М.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О.Н.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Н.В.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Алмулхем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Л.В.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983" w:type="dxa"/>
          </w:tcPr>
          <w:p w:rsidR="002C1BEA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Н.С.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2C1BEA" w:rsidRPr="005E1568" w:rsidTr="002C1BEA">
        <w:tc>
          <w:tcPr>
            <w:tcW w:w="1145" w:type="dxa"/>
            <w:vMerge w:val="restart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Салова Н.И.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Дёмина Н.В.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85" w:type="dxa"/>
          </w:tcPr>
          <w:p w:rsidR="002C1BEA" w:rsidRPr="00553C3F" w:rsidRDefault="002C1BEA" w:rsidP="002C1B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Уланова С.С.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Заражнова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Тимонова Л.А.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Меренкова Ю.В., </w:t>
            </w:r>
          </w:p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Савкова С.С.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Ремнева О.Н., Брежнева Н.А.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Светлана Сергеевна</w:t>
            </w:r>
          </w:p>
        </w:tc>
      </w:tr>
      <w:tr w:rsidR="002C1BEA" w:rsidRPr="005E1568" w:rsidTr="002C1BEA">
        <w:trPr>
          <w:trHeight w:val="277"/>
        </w:trPr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О.Ю., Меренкова Ю.В.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Елена Николаевна</w:t>
            </w:r>
          </w:p>
        </w:tc>
      </w:tr>
      <w:tr w:rsidR="002C1BEA" w:rsidRPr="005E1568" w:rsidTr="002C1BEA">
        <w:trPr>
          <w:trHeight w:val="268"/>
        </w:trPr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Н.В., Кирюхина Е.А.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Екатерина Александровна</w:t>
            </w:r>
          </w:p>
        </w:tc>
      </w:tr>
      <w:tr w:rsidR="002C1BEA" w:rsidRPr="005E1568" w:rsidTr="002C1BEA">
        <w:tc>
          <w:tcPr>
            <w:tcW w:w="1145" w:type="dxa"/>
            <w:vMerge w:val="restart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Машкова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Карабыйыкоглу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Кирюхина Е.А., Гарипова М.Е.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Любовь Анатольевна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Чуприна Н.В., Зайцева Е.С.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Нина Петровна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Г.В., Савкова С.С.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(Шенгелия)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Отаровна</w:t>
            </w:r>
            <w:proofErr w:type="spellEnd"/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Савкова С.С., Кошкина И.В.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Евгения Сергеевна</w:t>
            </w:r>
          </w:p>
        </w:tc>
      </w:tr>
      <w:tr w:rsidR="002C1BEA" w:rsidRPr="005E1568" w:rsidTr="002C1BEA">
        <w:tc>
          <w:tcPr>
            <w:tcW w:w="1145" w:type="dxa"/>
            <w:vMerge w:val="restart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 М.Е., Кирюхина Е.А.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Светлана Ильинична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Брежнева Н.А., Попов О.Л.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Ольга Николаевна</w:t>
            </w:r>
          </w:p>
        </w:tc>
      </w:tr>
      <w:tr w:rsidR="002C1BEA" w:rsidRPr="005E1568" w:rsidTr="002C1BEA">
        <w:trPr>
          <w:trHeight w:val="289"/>
        </w:trPr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Т.Д., Кузнецова А.А.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Михайловна</w:t>
            </w:r>
          </w:p>
        </w:tc>
      </w:tr>
      <w:tr w:rsidR="002C1BEA" w:rsidRPr="005E1568" w:rsidTr="002C1BEA">
        <w:trPr>
          <w:trHeight w:val="289"/>
        </w:trPr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М.Н., Зайцева М.Н.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Анна Викторовна</w:t>
            </w:r>
          </w:p>
        </w:tc>
      </w:tr>
      <w:tr w:rsidR="002C1BEA" w:rsidRPr="005E1568" w:rsidTr="002C1BEA">
        <w:trPr>
          <w:trHeight w:val="289"/>
        </w:trPr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Уланова 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Евгения Сергеевна</w:t>
            </w:r>
          </w:p>
        </w:tc>
      </w:tr>
      <w:tr w:rsidR="002C1BEA" w:rsidRPr="005E1568" w:rsidTr="002C1BEA">
        <w:tc>
          <w:tcPr>
            <w:tcW w:w="1145" w:type="dxa"/>
            <w:vMerge w:val="restart"/>
          </w:tcPr>
          <w:p w:rsidR="002C1BEA" w:rsidRPr="00216F04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EA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Заражнова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Акиньшина О.М.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</w:tr>
      <w:tr w:rsidR="002C1BEA" w:rsidRPr="005E1568" w:rsidTr="002C1BEA">
        <w:trPr>
          <w:trHeight w:val="124"/>
        </w:trPr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Кошкина И.В.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О.Н.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Н.В., Акиньшина О.М.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Груздева Наталья Николаевна</w:t>
            </w:r>
          </w:p>
        </w:tc>
      </w:tr>
      <w:tr w:rsidR="002C1BEA" w:rsidRPr="005E1568" w:rsidTr="002C1BEA">
        <w:tc>
          <w:tcPr>
            <w:tcW w:w="1145" w:type="dxa"/>
            <w:vMerge w:val="restart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Е.С.</w:t>
            </w:r>
          </w:p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Алмулхем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Чуприна Н.В.</w:t>
            </w:r>
          </w:p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Чуприна Н.В.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(Шенгелия)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Отаровна</w:t>
            </w:r>
            <w:proofErr w:type="spellEnd"/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Карабыйыкоглу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Меренкова Ю.В.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Савкова С.С.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С.С.</w:t>
            </w:r>
          </w:p>
        </w:tc>
      </w:tr>
      <w:tr w:rsidR="002C1BEA" w:rsidRPr="005E1568" w:rsidTr="002C1BEA">
        <w:tc>
          <w:tcPr>
            <w:tcW w:w="1145" w:type="dxa"/>
            <w:vMerge w:val="restart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Меренкова Ю.В.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Кожухова О.А.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Кошкина И.В.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Е.А.</w:t>
            </w:r>
          </w:p>
        </w:tc>
      </w:tr>
      <w:tr w:rsidR="002C1BEA" w:rsidRPr="005E1568" w:rsidTr="002C1BEA">
        <w:trPr>
          <w:trHeight w:val="337"/>
        </w:trPr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Е.С.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О.Н.</w:t>
            </w:r>
          </w:p>
        </w:tc>
      </w:tr>
      <w:tr w:rsidR="002C1BEA" w:rsidRPr="005E1568" w:rsidTr="002C1BEA">
        <w:tc>
          <w:tcPr>
            <w:tcW w:w="1145" w:type="dxa"/>
            <w:vMerge w:val="restart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83" w:type="dxa"/>
          </w:tcPr>
          <w:p w:rsidR="002C1BEA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Машкова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А.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83" w:type="dxa"/>
          </w:tcPr>
          <w:p w:rsidR="002C1BEA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Кирюхина Е.А., Гарипова М.Е.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Сирротенко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83" w:type="dxa"/>
          </w:tcPr>
          <w:p w:rsidR="002C1BEA" w:rsidRPr="00457C5C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Чуприна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</w:p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 Е.С.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Любовь Анатольевна</w:t>
            </w:r>
          </w:p>
        </w:tc>
      </w:tr>
      <w:tr w:rsidR="002C1BEA" w:rsidRPr="005E1568" w:rsidTr="002C1BEA">
        <w:tc>
          <w:tcPr>
            <w:tcW w:w="1145" w:type="dxa"/>
            <w:vMerge w:val="restart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М.Н.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Меренкова Ю.В.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Е.С.</w:t>
            </w:r>
          </w:p>
        </w:tc>
      </w:tr>
      <w:tr w:rsidR="002C1BEA" w:rsidRPr="005E1568" w:rsidTr="002C1BEA">
        <w:tc>
          <w:tcPr>
            <w:tcW w:w="1145" w:type="dxa"/>
          </w:tcPr>
          <w:p w:rsidR="002C1BEA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983" w:type="dxa"/>
          </w:tcPr>
          <w:p w:rsidR="002C1BEA" w:rsidRPr="00452CF5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</w:p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Акиньшина О.М.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</w:tr>
      <w:tr w:rsidR="002C1BEA" w:rsidRPr="005E1568" w:rsidTr="002C1BEA">
        <w:tc>
          <w:tcPr>
            <w:tcW w:w="1145" w:type="dxa"/>
            <w:vMerge w:val="restart"/>
          </w:tcPr>
          <w:p w:rsidR="002C1BEA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EA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EA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</w:t>
            </w:r>
          </w:p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Алмулхем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М.Н., Чуприна Н.В.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(Шенгелия)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Отаровна</w:t>
            </w:r>
            <w:proofErr w:type="spellEnd"/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Чуприна Н.В.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С.С.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Акиньшина О.М.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Ольга Николаевна</w:t>
            </w:r>
          </w:p>
        </w:tc>
      </w:tr>
      <w:tr w:rsidR="002C1BEA" w:rsidRPr="005E1568" w:rsidTr="002C1BEA">
        <w:tc>
          <w:tcPr>
            <w:tcW w:w="1145" w:type="dxa"/>
            <w:vMerge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983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2C1BEA" w:rsidRPr="005E1568" w:rsidRDefault="002C1BEA" w:rsidP="002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985" w:type="dxa"/>
          </w:tcPr>
          <w:p w:rsidR="002C1BEA" w:rsidRPr="005E1568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Кирюхина Е.А.</w:t>
            </w:r>
          </w:p>
        </w:tc>
        <w:tc>
          <w:tcPr>
            <w:tcW w:w="1985" w:type="dxa"/>
          </w:tcPr>
          <w:p w:rsidR="002C1BEA" w:rsidRDefault="002C1BEA" w:rsidP="002C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Кожухова О.А.</w:t>
            </w:r>
          </w:p>
        </w:tc>
      </w:tr>
    </w:tbl>
    <w:p w:rsidR="002C1BEA" w:rsidRDefault="002C1BEA" w:rsidP="002C1BE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C1BEA" w:rsidRPr="002C1BEA" w:rsidRDefault="002C1BEA" w:rsidP="0010435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0CD" w:rsidRPr="00E62211" w:rsidRDefault="00B070CD" w:rsidP="00E622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Количеств</w:t>
      </w:r>
      <w:r w:rsidR="007E7DE8" w:rsidRPr="00E622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енный состав участников ВПР-202</w:t>
      </w:r>
      <w:r w:rsidR="002C1B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7"/>
        <w:gridCol w:w="2140"/>
        <w:gridCol w:w="2122"/>
        <w:gridCol w:w="1980"/>
      </w:tblGrid>
      <w:tr w:rsidR="00B070CD" w:rsidRPr="00E62211" w:rsidTr="007E7DE8">
        <w:tc>
          <w:tcPr>
            <w:tcW w:w="3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14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 в параллели</w:t>
            </w:r>
          </w:p>
        </w:tc>
        <w:tc>
          <w:tcPr>
            <w:tcW w:w="212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обучающихся, выполнявших работу</w:t>
            </w:r>
          </w:p>
        </w:tc>
        <w:tc>
          <w:tcPr>
            <w:tcW w:w="198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обучающихся, выполнявших работу</w:t>
            </w:r>
          </w:p>
        </w:tc>
      </w:tr>
      <w:tr w:rsidR="00B070CD" w:rsidRPr="00E62211" w:rsidTr="007E7DE8">
        <w:tc>
          <w:tcPr>
            <w:tcW w:w="9339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7E7DE8" w:rsidP="00E622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070CD"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-е классы</w:t>
            </w:r>
          </w:p>
        </w:tc>
      </w:tr>
      <w:tr w:rsidR="00B070CD" w:rsidRPr="00E62211" w:rsidTr="001A27A7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0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0D0DC8" w:rsidP="002C1B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2C1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017387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017387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070CD" w:rsidRPr="00E62211" w:rsidTr="001A27A7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017387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017387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070CD" w:rsidRPr="00E62211" w:rsidTr="001A27A7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017387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017387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017387" w:rsidRPr="00E62211" w:rsidTr="001A27A7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87" w:rsidRPr="00E62211" w:rsidRDefault="00017387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017387" w:rsidRPr="00E62211" w:rsidRDefault="00017387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87" w:rsidRPr="00E62211" w:rsidRDefault="00017387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87" w:rsidRPr="00E62211" w:rsidRDefault="00135A71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070CD" w:rsidRPr="00E62211" w:rsidTr="001A27A7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 значение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135A71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135A71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070CD" w:rsidRPr="00E62211" w:rsidTr="007E7DE8">
        <w:tc>
          <w:tcPr>
            <w:tcW w:w="9339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7E7DE8" w:rsidP="00E622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B070CD"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-е классы</w:t>
            </w:r>
          </w:p>
        </w:tc>
      </w:tr>
      <w:tr w:rsidR="00B070CD" w:rsidRPr="00E62211" w:rsidTr="001A27A7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0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1A27A7" w:rsidP="000D0DC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57</w:t>
            </w: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B41A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B41A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B070CD" w:rsidRPr="00E62211" w:rsidTr="001A27A7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B41A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B41A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B070CD" w:rsidRPr="00E62211" w:rsidTr="001A27A7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B41A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B41A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B070CD" w:rsidRPr="00E62211" w:rsidTr="001A27A7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135A71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B41A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B41A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135A71" w:rsidRPr="00E62211" w:rsidTr="001A27A7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A71" w:rsidRPr="00E62211" w:rsidRDefault="00135A71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135A71" w:rsidRPr="00E62211" w:rsidRDefault="00135A71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A71" w:rsidRPr="00E62211" w:rsidRDefault="005B41A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A71" w:rsidRPr="00E62211" w:rsidRDefault="005B41A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135A71" w:rsidRPr="00E62211" w:rsidTr="001A27A7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A71" w:rsidRPr="00E62211" w:rsidRDefault="00135A71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135A71" w:rsidRPr="00E62211" w:rsidRDefault="00135A71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A71" w:rsidRPr="00E62211" w:rsidRDefault="005B41A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A71" w:rsidRPr="00E62211" w:rsidRDefault="005B41A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B070CD" w:rsidRPr="00E62211" w:rsidTr="001A27A7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B070CD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B070CD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0CD" w:rsidRPr="00E62211" w:rsidTr="007E7DE8">
        <w:tc>
          <w:tcPr>
            <w:tcW w:w="9339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7E7DE8" w:rsidP="00E622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B070CD"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-е классы</w:t>
            </w:r>
          </w:p>
        </w:tc>
      </w:tr>
      <w:tr w:rsidR="00B070CD" w:rsidRPr="00E62211" w:rsidTr="00501C78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0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1A27A7" w:rsidP="000D0DC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74</w:t>
            </w: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0369A0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0369A0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B070CD" w:rsidRPr="00E62211" w:rsidTr="00501C78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3033DC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0369A0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B070CD" w:rsidRPr="00E62211" w:rsidTr="001E6395">
        <w:tc>
          <w:tcPr>
            <w:tcW w:w="3097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3033DC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0369A0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B070CD" w:rsidRPr="00E62211" w:rsidTr="001E6395">
        <w:tc>
          <w:tcPr>
            <w:tcW w:w="309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3033DC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0369A0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B070CD" w:rsidRPr="00E62211" w:rsidTr="001E6395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3033DC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0369A0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B070CD" w:rsidRPr="00E62211" w:rsidTr="001E6395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3033DC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0369A0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135A71" w:rsidRPr="00E62211" w:rsidTr="001E6395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A71" w:rsidRPr="00E62211" w:rsidRDefault="00135A71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135A71" w:rsidRPr="00E62211" w:rsidRDefault="00135A71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A71" w:rsidRPr="00866529" w:rsidRDefault="003033DC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A71" w:rsidRPr="00866529" w:rsidRDefault="000369A0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B070CD" w:rsidRPr="00E62211" w:rsidTr="00501C78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0369A0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0369A0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</w:tr>
      <w:tr w:rsidR="00B070CD" w:rsidRPr="00E62211" w:rsidTr="007E7DE8">
        <w:tc>
          <w:tcPr>
            <w:tcW w:w="9339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7E7DE8" w:rsidP="00E622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B070CD"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-е классы</w:t>
            </w:r>
          </w:p>
        </w:tc>
      </w:tr>
      <w:tr w:rsidR="00B070CD" w:rsidRPr="00E62211" w:rsidTr="00501C78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0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1A27A7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51</w:t>
            </w: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1B5C5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121354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B070CD" w:rsidRPr="00E62211" w:rsidTr="00501C78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1B5C5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121354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B070CD" w:rsidRPr="00E62211" w:rsidTr="00121354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135A71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121354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121354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B070CD" w:rsidRPr="00E62211" w:rsidTr="00121354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121354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121354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B070CD" w:rsidRPr="00E62211" w:rsidTr="00121354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121354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121354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B070CD" w:rsidRPr="00E62211" w:rsidTr="00121354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121354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121354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70CD" w:rsidRPr="00E62211" w:rsidTr="00501C78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121354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121354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</w:tr>
      <w:tr w:rsidR="00B070CD" w:rsidRPr="00E62211" w:rsidTr="007E7DE8">
        <w:tc>
          <w:tcPr>
            <w:tcW w:w="9339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7E7DE8" w:rsidP="00E622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B070CD"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-е классы</w:t>
            </w:r>
          </w:p>
        </w:tc>
      </w:tr>
      <w:tr w:rsidR="00B070CD" w:rsidRPr="00E62211" w:rsidTr="00501C78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0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7A7" w:rsidRDefault="001A27A7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1A27A7" w:rsidRDefault="001A27A7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1A27A7" w:rsidRDefault="001A27A7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B070CD" w:rsidRPr="00E62211" w:rsidRDefault="00866529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61</w:t>
            </w: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866529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866529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B070CD" w:rsidRPr="00E62211" w:rsidTr="00501C78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866529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866529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B070CD" w:rsidRPr="00E62211" w:rsidTr="001E6395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866529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866529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B070CD" w:rsidRPr="00E62211" w:rsidTr="001E6395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866529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866529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B070CD" w:rsidRPr="00E62211" w:rsidTr="001E6395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866529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866529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B070CD" w:rsidRPr="00E62211" w:rsidTr="001E6395">
        <w:tc>
          <w:tcPr>
            <w:tcW w:w="3097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1B5C58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866529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866529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EF52CF" w:rsidRPr="00E62211" w:rsidTr="001E6395">
        <w:tc>
          <w:tcPr>
            <w:tcW w:w="3097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CF" w:rsidRPr="00E62211" w:rsidRDefault="00EF52CF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6" w:space="0" w:color="222222"/>
            </w:tcBorders>
            <w:vAlign w:val="center"/>
          </w:tcPr>
          <w:p w:rsidR="00EF52CF" w:rsidRPr="00E62211" w:rsidRDefault="00EF52CF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CF" w:rsidRPr="00866529" w:rsidRDefault="00866529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CF" w:rsidRPr="00866529" w:rsidRDefault="00866529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EF52CF" w:rsidRPr="00E62211" w:rsidTr="001E6395">
        <w:tc>
          <w:tcPr>
            <w:tcW w:w="3097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CF" w:rsidRDefault="00EF52CF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6" w:space="0" w:color="222222"/>
            </w:tcBorders>
            <w:vAlign w:val="center"/>
          </w:tcPr>
          <w:p w:rsidR="00EF52CF" w:rsidRPr="00E62211" w:rsidRDefault="00EF52CF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CF" w:rsidRPr="00866529" w:rsidRDefault="00866529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CF" w:rsidRPr="00866529" w:rsidRDefault="00866529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B070CD" w:rsidRPr="00E62211" w:rsidTr="00501C78">
        <w:tc>
          <w:tcPr>
            <w:tcW w:w="30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866529" w:rsidRDefault="00866529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DA32D7" w:rsidRDefault="00DA32D7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</w:tr>
      <w:tr w:rsidR="007E7DE8" w:rsidRPr="00E62211" w:rsidTr="00DA32D7">
        <w:tc>
          <w:tcPr>
            <w:tcW w:w="9339" w:type="dxa"/>
            <w:gridSpan w:val="4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DE8" w:rsidRPr="00E62211" w:rsidRDefault="007E7DE8" w:rsidP="001A27A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DA32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  <w:r w:rsidR="001A27A7" w:rsidRPr="00DA32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  <w:r w:rsidRPr="00DA32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CC"/>
                <w:lang w:eastAsia="ru-RU"/>
              </w:rPr>
              <w:t>-е классы</w:t>
            </w:r>
          </w:p>
        </w:tc>
      </w:tr>
      <w:tr w:rsidR="007E7DE8" w:rsidRPr="00E62211" w:rsidTr="00BC0A6A">
        <w:tc>
          <w:tcPr>
            <w:tcW w:w="30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DE8" w:rsidRPr="00E62211" w:rsidRDefault="001A27A7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6" w:space="0" w:color="222222"/>
            </w:tcBorders>
            <w:vAlign w:val="center"/>
          </w:tcPr>
          <w:p w:rsidR="007E7DE8" w:rsidRPr="00E62211" w:rsidRDefault="001A27A7" w:rsidP="00592C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DE8" w:rsidRPr="00866529" w:rsidRDefault="001A27A7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CC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DE8" w:rsidRPr="00866529" w:rsidRDefault="001A27A7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CC"/>
                <w:lang w:eastAsia="ru-RU"/>
              </w:rPr>
              <w:t>88</w:t>
            </w:r>
          </w:p>
        </w:tc>
      </w:tr>
      <w:tr w:rsidR="001A27A7" w:rsidRPr="00E62211" w:rsidTr="00BC0A6A">
        <w:tc>
          <w:tcPr>
            <w:tcW w:w="30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7A7" w:rsidRDefault="001A27A7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right w:val="single" w:sz="6" w:space="0" w:color="222222"/>
            </w:tcBorders>
            <w:vAlign w:val="center"/>
          </w:tcPr>
          <w:p w:rsidR="001A27A7" w:rsidRDefault="001A27A7" w:rsidP="00592C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7A7" w:rsidRPr="00866529" w:rsidRDefault="001A27A7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CC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7A7" w:rsidRPr="00866529" w:rsidRDefault="001A27A7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CC"/>
                <w:lang w:eastAsia="ru-RU"/>
              </w:rPr>
              <w:t>82</w:t>
            </w:r>
          </w:p>
        </w:tc>
      </w:tr>
      <w:tr w:rsidR="001A27A7" w:rsidRPr="00E62211" w:rsidTr="00BC0A6A">
        <w:tc>
          <w:tcPr>
            <w:tcW w:w="30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7A7" w:rsidRDefault="001A27A7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right w:val="single" w:sz="6" w:space="0" w:color="222222"/>
            </w:tcBorders>
            <w:vAlign w:val="center"/>
          </w:tcPr>
          <w:p w:rsidR="001A27A7" w:rsidRDefault="001A27A7" w:rsidP="00592C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7A7" w:rsidRPr="00866529" w:rsidRDefault="001A27A7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CC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7A7" w:rsidRPr="00866529" w:rsidRDefault="001A27A7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CC"/>
                <w:lang w:eastAsia="ru-RU"/>
              </w:rPr>
              <w:t>82</w:t>
            </w:r>
          </w:p>
        </w:tc>
      </w:tr>
      <w:tr w:rsidR="007E7DE8" w:rsidRPr="00E62211" w:rsidTr="00BC0A6A">
        <w:tc>
          <w:tcPr>
            <w:tcW w:w="30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DE8" w:rsidRPr="00E62211" w:rsidRDefault="000D0DC8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right w:val="single" w:sz="6" w:space="0" w:color="222222"/>
            </w:tcBorders>
            <w:vAlign w:val="center"/>
          </w:tcPr>
          <w:p w:rsidR="007E7DE8" w:rsidRPr="00E62211" w:rsidRDefault="007E7DE8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DE8" w:rsidRPr="00866529" w:rsidRDefault="001A27A7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CC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DE8" w:rsidRPr="00866529" w:rsidRDefault="001A27A7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CC"/>
                <w:lang w:eastAsia="ru-RU"/>
              </w:rPr>
              <w:t>82</w:t>
            </w:r>
          </w:p>
        </w:tc>
      </w:tr>
      <w:tr w:rsidR="007E7DE8" w:rsidRPr="00E62211" w:rsidTr="00BC0A6A">
        <w:tc>
          <w:tcPr>
            <w:tcW w:w="309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DE8" w:rsidRPr="00E62211" w:rsidRDefault="007E7DE8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7E7DE8" w:rsidRPr="00E62211" w:rsidRDefault="007E7DE8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DE8" w:rsidRPr="00866529" w:rsidRDefault="001A27A7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CC"/>
                <w:lang w:eastAsia="ru-RU"/>
              </w:rPr>
              <w:t>14,25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DE8" w:rsidRPr="00866529" w:rsidRDefault="001A27A7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6652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CC"/>
                <w:lang w:eastAsia="ru-RU"/>
              </w:rPr>
              <w:t>83,5</w:t>
            </w:r>
          </w:p>
        </w:tc>
      </w:tr>
    </w:tbl>
    <w:p w:rsidR="00B070CD" w:rsidRPr="000D0DC8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ВПР приняли участие </w:t>
      </w:r>
      <w:r w:rsidR="00592CE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306 </w:t>
      </w:r>
      <w:r w:rsidR="0030459A" w:rsidRPr="000D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5–8, 1</w:t>
      </w:r>
      <w:r w:rsidR="001A27A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D0DC8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из </w:t>
      </w:r>
      <w:r w:rsidR="0030459A" w:rsidRPr="000D0DC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3</w:t>
      </w:r>
      <w:r w:rsidR="00592CE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24</w:t>
      </w:r>
      <w:r w:rsidRPr="000D0DC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составляет </w:t>
      </w:r>
      <w:r w:rsidR="00592CE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94,4</w:t>
      </w:r>
      <w:r w:rsidR="0030459A" w:rsidRPr="000D0DC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0DC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Данный показатель позволил получить достоверную оценку образовательных результатов обучающихся.</w:t>
      </w:r>
    </w:p>
    <w:p w:rsidR="00B070CD" w:rsidRPr="00E62211" w:rsidRDefault="00B070CD" w:rsidP="00E622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РУССКИЙ ЯЗЫК</w:t>
      </w:r>
    </w:p>
    <w:tbl>
      <w:tblPr>
        <w:tblW w:w="9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1573"/>
        <w:gridCol w:w="722"/>
        <w:gridCol w:w="770"/>
        <w:gridCol w:w="770"/>
        <w:gridCol w:w="722"/>
        <w:gridCol w:w="1846"/>
        <w:gridCol w:w="1235"/>
      </w:tblGrid>
      <w:tr w:rsidR="00B070CD" w:rsidRPr="00E62211" w:rsidTr="0030459A">
        <w:tc>
          <w:tcPr>
            <w:tcW w:w="18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82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участников, %</w:t>
            </w:r>
          </w:p>
        </w:tc>
        <w:tc>
          <w:tcPr>
            <w:tcW w:w="2936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Полученные отметки, %</w:t>
            </w:r>
          </w:p>
        </w:tc>
        <w:tc>
          <w:tcPr>
            <w:tcW w:w="1857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242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</w:tr>
      <w:tr w:rsidR="00B070CD" w:rsidRPr="00E62211" w:rsidTr="0030459A">
        <w:tc>
          <w:tcPr>
            <w:tcW w:w="183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0CD" w:rsidRPr="00E62211" w:rsidTr="00DA32D7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30459A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 «А»,«Б»,«В»</w:t>
            </w:r>
          </w:p>
        </w:tc>
        <w:tc>
          <w:tcPr>
            <w:tcW w:w="15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59</w:t>
            </w:r>
          </w:p>
          <w:p w:rsidR="00595B63" w:rsidRPr="00E62211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  <w:p w:rsidR="00595B63" w:rsidRPr="00E62211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</w:t>
            </w:r>
          </w:p>
          <w:p w:rsidR="00595B63" w:rsidRPr="00E62211" w:rsidRDefault="00595B63" w:rsidP="00595B6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35,5%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</w:t>
            </w:r>
          </w:p>
          <w:p w:rsidR="00595B63" w:rsidRPr="00E62211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35,5%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  <w:p w:rsidR="00595B63" w:rsidRPr="00E62211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8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47,5</w:t>
            </w:r>
          </w:p>
        </w:tc>
      </w:tr>
      <w:tr w:rsidR="00B070CD" w:rsidRPr="00E62211" w:rsidTr="000369A0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7E7DE8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30459A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0459A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«А»,«Б»</w:t>
            </w:r>
            <w:r w:rsidR="00592C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,</w:t>
            </w:r>
            <w:r w:rsidR="00592CE4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«В»</w:t>
            </w:r>
          </w:p>
        </w:tc>
        <w:tc>
          <w:tcPr>
            <w:tcW w:w="15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B63" w:rsidRDefault="00595B63" w:rsidP="00595B6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53</w:t>
            </w:r>
          </w:p>
          <w:p w:rsidR="00595B63" w:rsidRPr="00E62211" w:rsidRDefault="00595B63" w:rsidP="00595B6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  <w:p w:rsidR="00595B63" w:rsidRPr="00E62211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</w:t>
            </w:r>
          </w:p>
          <w:p w:rsidR="00595B63" w:rsidRPr="00E62211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  <w:p w:rsidR="00595B63" w:rsidRPr="00E62211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  <w:p w:rsidR="00595B63" w:rsidRPr="00E62211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8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49</w:t>
            </w:r>
          </w:p>
        </w:tc>
      </w:tr>
      <w:tr w:rsidR="00B070CD" w:rsidRPr="00E62211" w:rsidTr="000369A0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7E7DE8" w:rsidP="00592CE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30459A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92C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«А»,«Б»</w:t>
            </w:r>
            <w:r w:rsidR="00036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,</w:t>
            </w:r>
            <w:r w:rsidR="000369A0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«В»</w:t>
            </w:r>
          </w:p>
        </w:tc>
        <w:tc>
          <w:tcPr>
            <w:tcW w:w="15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67</w:t>
            </w:r>
          </w:p>
          <w:p w:rsidR="00595B63" w:rsidRPr="00E62211" w:rsidRDefault="00595B63" w:rsidP="00595B6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  <w:p w:rsidR="00595B63" w:rsidRPr="00E62211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</w:t>
            </w:r>
          </w:p>
          <w:p w:rsidR="00595B63" w:rsidRPr="00E62211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  <w:p w:rsidR="00595B63" w:rsidRPr="00E62211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</w:p>
          <w:p w:rsidR="00595B63" w:rsidRPr="00E62211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8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48</w:t>
            </w:r>
          </w:p>
        </w:tc>
      </w:tr>
      <w:tr w:rsidR="00B070CD" w:rsidRPr="00E62211" w:rsidTr="000369A0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7E7DE8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="00036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«А»,«Б»</w:t>
            </w:r>
          </w:p>
        </w:tc>
        <w:tc>
          <w:tcPr>
            <w:tcW w:w="15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B63" w:rsidRPr="00595B63" w:rsidRDefault="00595B63" w:rsidP="00595B6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5B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43</w:t>
            </w:r>
          </w:p>
          <w:p w:rsidR="00B070CD" w:rsidRPr="00E62211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  <w:p w:rsidR="00595B63" w:rsidRPr="00E62211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  <w:p w:rsidR="00595B63" w:rsidRPr="00E62211" w:rsidRDefault="00595B63" w:rsidP="00595B6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  <w:p w:rsidR="00595B63" w:rsidRPr="00E62211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  <w:p w:rsidR="00595B63" w:rsidRPr="00E62211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18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53</w:t>
            </w:r>
          </w:p>
        </w:tc>
      </w:tr>
      <w:tr w:rsidR="000369A0" w:rsidRPr="00E62211" w:rsidTr="00F5203E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9A0" w:rsidRPr="00E62211" w:rsidRDefault="000369A0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8 </w:t>
            </w: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«А»,«Б»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,</w:t>
            </w: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«В»</w:t>
            </w:r>
          </w:p>
        </w:tc>
        <w:tc>
          <w:tcPr>
            <w:tcW w:w="15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9A0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57</w:t>
            </w:r>
          </w:p>
          <w:p w:rsidR="00595B63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93%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9A0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14</w:t>
            </w:r>
          </w:p>
          <w:p w:rsidR="00595B63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25%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9A0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31</w:t>
            </w:r>
          </w:p>
          <w:p w:rsidR="00595B63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54%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9A0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7</w:t>
            </w:r>
          </w:p>
          <w:p w:rsidR="00595B63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12%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9A0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5</w:t>
            </w:r>
          </w:p>
          <w:p w:rsidR="00595B63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9%</w:t>
            </w:r>
          </w:p>
        </w:tc>
        <w:tc>
          <w:tcPr>
            <w:tcW w:w="18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9A0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2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9A0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</w:t>
            </w:r>
          </w:p>
        </w:tc>
      </w:tr>
      <w:tr w:rsidR="00B070CD" w:rsidRPr="00E62211" w:rsidTr="000369A0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0369A0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0369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10 «А»</w:t>
            </w:r>
          </w:p>
        </w:tc>
        <w:tc>
          <w:tcPr>
            <w:tcW w:w="15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</w:t>
            </w:r>
          </w:p>
          <w:p w:rsidR="00595B63" w:rsidRPr="00E62211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  <w:p w:rsidR="00595B63" w:rsidRPr="00E62211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  <w:p w:rsidR="00595B63" w:rsidRPr="00E62211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  <w:p w:rsidR="00595B63" w:rsidRPr="00E62211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95B63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46</w:t>
            </w:r>
          </w:p>
        </w:tc>
      </w:tr>
    </w:tbl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Самый высокий показатель успеваемости в </w:t>
      </w:r>
      <w:r w:rsidR="002B674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6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-х классах составляет </w:t>
      </w:r>
      <w:r w:rsidR="00F85A93" w:rsidRPr="00F85A9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87</w:t>
      </w:r>
      <w:r w:rsidR="008038EA"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="008038EA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самый низкий в </w:t>
      </w:r>
      <w:r w:rsidR="00F85A93" w:rsidRPr="00F85A9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10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F85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</w:t>
      </w:r>
      <w:r w:rsidR="00F85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 </w:t>
      </w:r>
      <w:r w:rsidR="002B674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7</w:t>
      </w:r>
      <w:r w:rsidR="00F85A93" w:rsidRPr="00F85A9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3</w:t>
      </w:r>
      <w:r w:rsidR="002B674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="008038EA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Самый высокий показатель качества знаний в </w:t>
      </w:r>
      <w:r w:rsidR="00F85A93" w:rsidRPr="00F85A9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7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-х классах составляет </w:t>
      </w:r>
      <w:r w:rsidR="002B674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5</w:t>
      </w:r>
      <w:r w:rsidR="00F85A93" w:rsidRPr="00F85A9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3</w:t>
      </w:r>
      <w:r w:rsidR="008038EA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самый низкий </w:t>
      </w:r>
      <w:r w:rsidR="002B67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8-х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классах – </w:t>
      </w:r>
      <w:r w:rsidR="002B674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2</w:t>
      </w:r>
      <w:r w:rsidR="00F85A93" w:rsidRPr="00F85A9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</w:t>
      </w:r>
      <w:r w:rsidR="008038EA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Среднее значение успеваемости и качества знаний составляет </w:t>
      </w:r>
      <w:r w:rsidR="0047057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81%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r w:rsidR="0047057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44</w:t>
      </w:r>
      <w:r w:rsidR="00737299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соответственно.</w:t>
      </w:r>
    </w:p>
    <w:p w:rsidR="00582B42" w:rsidRDefault="00582B42" w:rsidP="00E6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070CD" w:rsidRPr="00E62211" w:rsidRDefault="00B070CD" w:rsidP="00E622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МАТЕМАТИКА</w:t>
      </w:r>
    </w:p>
    <w:tbl>
      <w:tblPr>
        <w:tblW w:w="9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582"/>
        <w:gridCol w:w="734"/>
        <w:gridCol w:w="734"/>
        <w:gridCol w:w="734"/>
        <w:gridCol w:w="734"/>
        <w:gridCol w:w="1857"/>
        <w:gridCol w:w="1242"/>
      </w:tblGrid>
      <w:tr w:rsidR="00582B42" w:rsidRPr="00E62211" w:rsidTr="005B41A8">
        <w:tc>
          <w:tcPr>
            <w:tcW w:w="18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82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участников, %</w:t>
            </w:r>
          </w:p>
        </w:tc>
        <w:tc>
          <w:tcPr>
            <w:tcW w:w="2936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Полученные отметки, %</w:t>
            </w:r>
          </w:p>
        </w:tc>
        <w:tc>
          <w:tcPr>
            <w:tcW w:w="1857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242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</w:tr>
      <w:tr w:rsidR="00582B42" w:rsidRPr="00E62211" w:rsidTr="005B41A8">
        <w:tc>
          <w:tcPr>
            <w:tcW w:w="183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B42" w:rsidRPr="00E62211" w:rsidTr="00D66778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 «А»,«Б»,«В»</w:t>
            </w:r>
          </w:p>
        </w:tc>
        <w:tc>
          <w:tcPr>
            <w:tcW w:w="15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4663A2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58</w:t>
            </w:r>
          </w:p>
          <w:p w:rsidR="004663A2" w:rsidRPr="00E62211" w:rsidRDefault="004663A2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E62211" w:rsidRDefault="00F61CC8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F61CC8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</w:t>
            </w:r>
          </w:p>
          <w:p w:rsidR="00EB7130" w:rsidRPr="00EB7130" w:rsidRDefault="00EB7130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26%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4663A2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</w:t>
            </w:r>
          </w:p>
          <w:p w:rsidR="00EB7130" w:rsidRPr="00EB7130" w:rsidRDefault="00EB7130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50%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F61CC8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</w:t>
            </w:r>
          </w:p>
          <w:p w:rsidR="00EB7130" w:rsidRPr="00EB7130" w:rsidRDefault="00EB7130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24%</w:t>
            </w:r>
          </w:p>
        </w:tc>
        <w:tc>
          <w:tcPr>
            <w:tcW w:w="18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EB7130" w:rsidRDefault="00EB7130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EB7130" w:rsidRDefault="00EB7130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74</w:t>
            </w:r>
          </w:p>
        </w:tc>
      </w:tr>
      <w:tr w:rsidR="00582B42" w:rsidRPr="00E62211" w:rsidTr="005B41A8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</w:t>
            </w: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«А»,«Б»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,</w:t>
            </w: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«В»</w:t>
            </w:r>
          </w:p>
        </w:tc>
        <w:tc>
          <w:tcPr>
            <w:tcW w:w="15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CC8" w:rsidRDefault="00EB7130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55</w:t>
            </w:r>
          </w:p>
          <w:p w:rsidR="00EB7130" w:rsidRPr="00EB7130" w:rsidRDefault="00EB7130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96%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EB7130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</w:t>
            </w:r>
          </w:p>
          <w:p w:rsidR="00EB7130" w:rsidRPr="00EB7130" w:rsidRDefault="00EB7130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7%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EB7130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24</w:t>
            </w:r>
          </w:p>
          <w:p w:rsidR="00EB7130" w:rsidRPr="00EB7130" w:rsidRDefault="00EB7130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44%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EB7130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16</w:t>
            </w:r>
          </w:p>
          <w:p w:rsidR="00EB7130" w:rsidRPr="00EB7130" w:rsidRDefault="00EB7130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29%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EB7130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11</w:t>
            </w:r>
          </w:p>
          <w:p w:rsidR="00EB7130" w:rsidRPr="00EB7130" w:rsidRDefault="00B22B56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20%</w:t>
            </w:r>
          </w:p>
        </w:tc>
        <w:tc>
          <w:tcPr>
            <w:tcW w:w="18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B22B56" w:rsidRDefault="0047057F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93</w:t>
            </w:r>
          </w:p>
        </w:tc>
        <w:tc>
          <w:tcPr>
            <w:tcW w:w="12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B22B56" w:rsidRDefault="0047057F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49</w:t>
            </w:r>
          </w:p>
        </w:tc>
      </w:tr>
      <w:tr w:rsidR="00582B42" w:rsidRPr="00E62211" w:rsidTr="005B41A8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«А»,«Б»,</w:t>
            </w: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«В»</w:t>
            </w:r>
          </w:p>
        </w:tc>
        <w:tc>
          <w:tcPr>
            <w:tcW w:w="15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EB7130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65</w:t>
            </w:r>
          </w:p>
          <w:p w:rsidR="00EB7130" w:rsidRPr="00EB7130" w:rsidRDefault="00EB7130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88%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EB7130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7</w:t>
            </w:r>
          </w:p>
          <w:p w:rsidR="00B22B56" w:rsidRPr="00EB7130" w:rsidRDefault="00B22B56" w:rsidP="00B22B5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10%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EB7130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39</w:t>
            </w:r>
          </w:p>
          <w:p w:rsidR="00B22B56" w:rsidRPr="00EB7130" w:rsidRDefault="00B22B56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60%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EB7130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16</w:t>
            </w:r>
          </w:p>
          <w:p w:rsidR="00B22B56" w:rsidRPr="00EB7130" w:rsidRDefault="00B22B56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25%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EB7130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3</w:t>
            </w:r>
          </w:p>
          <w:p w:rsidR="00B22B56" w:rsidRPr="00EB7130" w:rsidRDefault="00B22B56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5%</w:t>
            </w:r>
          </w:p>
        </w:tc>
        <w:tc>
          <w:tcPr>
            <w:tcW w:w="18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B22B56" w:rsidRDefault="00B22B56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12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B22B56" w:rsidRDefault="00B22B56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30</w:t>
            </w:r>
          </w:p>
        </w:tc>
      </w:tr>
      <w:tr w:rsidR="00582B42" w:rsidRPr="00E62211" w:rsidTr="005B41A8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«А»,«Б»</w:t>
            </w:r>
          </w:p>
        </w:tc>
        <w:tc>
          <w:tcPr>
            <w:tcW w:w="15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130" w:rsidRDefault="00EB7130" w:rsidP="00EB713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</w:t>
            </w:r>
          </w:p>
          <w:p w:rsidR="00582B42" w:rsidRPr="00E62211" w:rsidRDefault="00EB7130" w:rsidP="00EB713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EB7130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  <w:p w:rsidR="00B22B56" w:rsidRPr="00B22B56" w:rsidRDefault="00B22B56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9%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EB7130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</w:t>
            </w:r>
          </w:p>
          <w:p w:rsidR="00B22B56" w:rsidRPr="00B22B56" w:rsidRDefault="00B22B56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49%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EB7130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</w:t>
            </w:r>
          </w:p>
          <w:p w:rsidR="00B22B56" w:rsidRPr="00B22B56" w:rsidRDefault="00B22B56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40%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EB7130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  <w:p w:rsidR="00B22B56" w:rsidRPr="00B22B56" w:rsidRDefault="00B22B56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2%</w:t>
            </w:r>
          </w:p>
        </w:tc>
        <w:tc>
          <w:tcPr>
            <w:tcW w:w="18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B22B56" w:rsidRDefault="00B22B56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12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B22B56" w:rsidRDefault="00B22B56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42</w:t>
            </w:r>
          </w:p>
        </w:tc>
      </w:tr>
      <w:tr w:rsidR="00582B42" w:rsidTr="005B41A8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8 </w:t>
            </w: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«А»,«Б»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,</w:t>
            </w: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«В»</w:t>
            </w:r>
          </w:p>
        </w:tc>
        <w:tc>
          <w:tcPr>
            <w:tcW w:w="15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A35A51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55</w:t>
            </w:r>
          </w:p>
          <w:p w:rsidR="00A35A51" w:rsidRPr="00A35A51" w:rsidRDefault="00A35A51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90%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EB7130" w:rsidRDefault="00EB7130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A35A51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34</w:t>
            </w:r>
          </w:p>
          <w:p w:rsidR="00EB7130" w:rsidRPr="00A35A51" w:rsidRDefault="00EB7130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62%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A35A51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14</w:t>
            </w:r>
          </w:p>
          <w:p w:rsidR="00EB7130" w:rsidRPr="00A35A51" w:rsidRDefault="00EB7130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25%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A35A51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7</w:t>
            </w:r>
          </w:p>
          <w:p w:rsidR="00EB7130" w:rsidRPr="00A35A51" w:rsidRDefault="00EB7130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13%</w:t>
            </w:r>
          </w:p>
        </w:tc>
        <w:tc>
          <w:tcPr>
            <w:tcW w:w="18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EB7130" w:rsidRDefault="00EB7130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EB7130" w:rsidRDefault="00EB7130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38</w:t>
            </w:r>
          </w:p>
        </w:tc>
      </w:tr>
      <w:tr w:rsidR="00582B42" w:rsidRPr="00E62211" w:rsidTr="005B41A8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0369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 «А»</w:t>
            </w:r>
          </w:p>
        </w:tc>
        <w:tc>
          <w:tcPr>
            <w:tcW w:w="15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F61CC8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</w:t>
            </w:r>
          </w:p>
          <w:p w:rsidR="00F61CC8" w:rsidRPr="00F61CC8" w:rsidRDefault="00F61CC8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82%</w:t>
            </w:r>
          </w:p>
          <w:p w:rsidR="00F61CC8" w:rsidRPr="00E62211" w:rsidRDefault="00F61CC8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EB7130" w:rsidRDefault="00EB7130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F61CC8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  <w:p w:rsidR="00B22B56" w:rsidRPr="00B22B56" w:rsidRDefault="00B22B56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57%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F61CC8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  <w:p w:rsidR="00B22B56" w:rsidRPr="00B22B56" w:rsidRDefault="00B22B56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43%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E62211" w:rsidRDefault="00F61CC8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B22B56" w:rsidRDefault="00B22B56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B22B56" w:rsidRDefault="00B22B56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43</w:t>
            </w:r>
          </w:p>
        </w:tc>
      </w:tr>
    </w:tbl>
    <w:p w:rsidR="00E83EAC" w:rsidRPr="00E62211" w:rsidRDefault="00E83EAC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Самый высокий показатель успеваемости в </w:t>
      </w:r>
      <w:r w:rsidR="0047057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4</w:t>
      </w:r>
      <w:r w:rsidR="004705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-х. 8-х, 10-м 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классах составляет </w:t>
      </w:r>
      <w:r w:rsidR="00C679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100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%, самый низкий в </w:t>
      </w:r>
      <w:r w:rsidR="0047057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6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-х классах – </w:t>
      </w:r>
      <w:r w:rsidR="00C679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9</w:t>
      </w:r>
      <w:r w:rsidR="0047057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0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%.</w:t>
      </w:r>
    </w:p>
    <w:p w:rsidR="00E83EAC" w:rsidRPr="00E62211" w:rsidRDefault="00E83EAC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Самый высокий показатель качества знаний в </w:t>
      </w:r>
      <w:r w:rsidR="0047057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4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-х классах составляет </w:t>
      </w:r>
      <w:r w:rsidR="00BD72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9</w:t>
      </w:r>
      <w:r w:rsidR="0047057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3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%, самый низкий в </w:t>
      </w:r>
      <w:r w:rsidR="0047057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6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-х классах – </w:t>
      </w:r>
      <w:r w:rsidR="0047057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30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%.</w:t>
      </w:r>
    </w:p>
    <w:p w:rsidR="00E83EAC" w:rsidRDefault="00E83EAC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Среднее значение успеваемости и качества знаний составляет </w:t>
      </w:r>
      <w:r w:rsidR="00BD72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96%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r w:rsidR="0047057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46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соответственно.</w:t>
      </w:r>
    </w:p>
    <w:p w:rsidR="0047057F" w:rsidRPr="00E62211" w:rsidRDefault="0047057F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070CD" w:rsidRPr="00E62211" w:rsidRDefault="00B070CD" w:rsidP="00E622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ОКРУЖАЮЩИЙ МИР</w:t>
      </w:r>
    </w:p>
    <w:tbl>
      <w:tblPr>
        <w:tblW w:w="94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617"/>
        <w:gridCol w:w="615"/>
        <w:gridCol w:w="748"/>
        <w:gridCol w:w="748"/>
        <w:gridCol w:w="748"/>
        <w:gridCol w:w="1899"/>
        <w:gridCol w:w="1269"/>
      </w:tblGrid>
      <w:tr w:rsidR="00B070CD" w:rsidRPr="00E62211" w:rsidTr="00FD42BD">
        <w:tc>
          <w:tcPr>
            <w:tcW w:w="18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17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участников, %</w:t>
            </w:r>
          </w:p>
        </w:tc>
        <w:tc>
          <w:tcPr>
            <w:tcW w:w="2859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Полученные отметки, %</w:t>
            </w:r>
          </w:p>
        </w:tc>
        <w:tc>
          <w:tcPr>
            <w:tcW w:w="189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26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</w:tr>
      <w:tr w:rsidR="00B070CD" w:rsidRPr="00E62211" w:rsidTr="00FD42BD">
        <w:tc>
          <w:tcPr>
            <w:tcW w:w="183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0CD" w:rsidRPr="00E62211" w:rsidTr="00BD72C9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FD42BD" w:rsidP="00582B4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4«А»,«Б»,</w:t>
            </w:r>
          </w:p>
        </w:tc>
        <w:tc>
          <w:tcPr>
            <w:tcW w:w="16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2C9" w:rsidRPr="00E62211" w:rsidRDefault="00E40BB6" w:rsidP="00BD72C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38</w:t>
            </w:r>
          </w:p>
          <w:p w:rsidR="00B070CD" w:rsidRPr="00E62211" w:rsidRDefault="00BD72C9" w:rsidP="00E40BB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</w:t>
            </w:r>
            <w:r w:rsidR="00E40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E40BB6" w:rsidP="00E40BB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D66778" w:rsidP="00E40BB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  <w:p w:rsidR="00D66778" w:rsidRPr="00E62211" w:rsidRDefault="00D66778" w:rsidP="00E40BB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D66778" w:rsidP="00E40BB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</w:t>
            </w:r>
          </w:p>
          <w:p w:rsidR="00D66778" w:rsidRPr="00E62211" w:rsidRDefault="00D66778" w:rsidP="00E40BB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D66778" w:rsidP="00E40BB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  <w:p w:rsidR="00D66778" w:rsidRPr="00E62211" w:rsidRDefault="00D66778" w:rsidP="00E40BB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8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D66778" w:rsidP="00E40BB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D66778" w:rsidP="00E40BB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74</w:t>
            </w:r>
          </w:p>
        </w:tc>
      </w:tr>
    </w:tbl>
    <w:p w:rsidR="00B070CD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Показатели успеваемости и качества знаний достаточно высокие и составляют </w:t>
      </w:r>
      <w:r w:rsidR="00BD72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100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r w:rsidR="00BD72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7</w:t>
      </w:r>
      <w:r w:rsidR="00457C2D" w:rsidRPr="00457C2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4 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процент</w:t>
      </w:r>
      <w:r w:rsidR="00457C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BD72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соответственно.</w:t>
      </w:r>
    </w:p>
    <w:p w:rsidR="0047057F" w:rsidRDefault="0047057F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37756" w:rsidRDefault="00C37756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37756" w:rsidRDefault="00C37756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37756" w:rsidRDefault="00C37756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37756" w:rsidRDefault="00C37756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37756" w:rsidRDefault="00C37756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82B42" w:rsidRPr="00582B42" w:rsidRDefault="00582B42" w:rsidP="00582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82B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ЛИТЕРАТУРНОЕ ЧТЕНИЕ</w:t>
      </w:r>
    </w:p>
    <w:tbl>
      <w:tblPr>
        <w:tblW w:w="94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617"/>
        <w:gridCol w:w="615"/>
        <w:gridCol w:w="748"/>
        <w:gridCol w:w="748"/>
        <w:gridCol w:w="748"/>
        <w:gridCol w:w="1899"/>
        <w:gridCol w:w="1269"/>
      </w:tblGrid>
      <w:tr w:rsidR="00DA32D7" w:rsidRPr="00E62211" w:rsidTr="005B41A8">
        <w:tc>
          <w:tcPr>
            <w:tcW w:w="18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17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участников, %</w:t>
            </w:r>
          </w:p>
        </w:tc>
        <w:tc>
          <w:tcPr>
            <w:tcW w:w="2859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Полученные отметки, %</w:t>
            </w:r>
          </w:p>
        </w:tc>
        <w:tc>
          <w:tcPr>
            <w:tcW w:w="189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26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</w:tr>
      <w:tr w:rsidR="00DA32D7" w:rsidRPr="00E62211" w:rsidTr="005B41A8">
        <w:tc>
          <w:tcPr>
            <w:tcW w:w="183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2D7" w:rsidRPr="00E62211" w:rsidTr="005B41A8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82B4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4«В»</w:t>
            </w:r>
          </w:p>
        </w:tc>
        <w:tc>
          <w:tcPr>
            <w:tcW w:w="16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Default="00DA32D7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21</w:t>
            </w:r>
          </w:p>
          <w:p w:rsidR="00DA32D7" w:rsidRPr="00E62211" w:rsidRDefault="00DA32D7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95%</w:t>
            </w:r>
          </w:p>
        </w:tc>
        <w:tc>
          <w:tcPr>
            <w:tcW w:w="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E62211" w:rsidRDefault="00582B42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DA32D7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  <w:p w:rsidR="00DA32D7" w:rsidRPr="00E62211" w:rsidRDefault="00DA32D7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DA32D7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  <w:p w:rsidR="00DA32D7" w:rsidRPr="00E62211" w:rsidRDefault="00DA32D7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DA32D7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DA32D7" w:rsidRPr="00E62211" w:rsidRDefault="00DA32D7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8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E62211" w:rsidRDefault="00DA32D7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E62211" w:rsidRDefault="00DA32D7" w:rsidP="00DA32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57</w:t>
            </w:r>
          </w:p>
        </w:tc>
      </w:tr>
    </w:tbl>
    <w:p w:rsidR="0047057F" w:rsidRDefault="0047057F" w:rsidP="00470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Показатели успеваемости и качества знаний достаточно высокие и составляют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100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57</w:t>
      </w:r>
      <w:r w:rsidRPr="00457C2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процент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ов 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соответственно.</w:t>
      </w:r>
    </w:p>
    <w:p w:rsidR="00582B42" w:rsidRPr="00E62211" w:rsidRDefault="00582B42" w:rsidP="00582B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070CD" w:rsidRPr="00E62211" w:rsidRDefault="00B070CD" w:rsidP="00E622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БИОЛОГИЯ</w:t>
      </w:r>
    </w:p>
    <w:tbl>
      <w:tblPr>
        <w:tblW w:w="94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1"/>
        <w:gridCol w:w="1650"/>
        <w:gridCol w:w="625"/>
        <w:gridCol w:w="760"/>
        <w:gridCol w:w="760"/>
        <w:gridCol w:w="590"/>
        <w:gridCol w:w="1938"/>
        <w:gridCol w:w="1295"/>
      </w:tblGrid>
      <w:tr w:rsidR="00B070CD" w:rsidRPr="00E62211" w:rsidTr="00FD42BD">
        <w:tc>
          <w:tcPr>
            <w:tcW w:w="18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3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участников, %</w:t>
            </w:r>
          </w:p>
        </w:tc>
        <w:tc>
          <w:tcPr>
            <w:tcW w:w="2712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Полученные отметки, %</w:t>
            </w:r>
          </w:p>
        </w:tc>
        <w:tc>
          <w:tcPr>
            <w:tcW w:w="1942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297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</w:tr>
      <w:tr w:rsidR="00B070CD" w:rsidRPr="00E62211" w:rsidTr="00FD42BD">
        <w:tc>
          <w:tcPr>
            <w:tcW w:w="1835" w:type="dxa"/>
            <w:vMerge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63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63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9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BD" w:rsidRPr="00E62211" w:rsidTr="00D66778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2BD" w:rsidRPr="00E62211" w:rsidRDefault="00FD42BD" w:rsidP="00595B6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</w:t>
            </w: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«А»,«</w:t>
            </w:r>
            <w:r w:rsidR="00595B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В</w:t>
            </w: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2BD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2BD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2BD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2BD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2BD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2BD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2BD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</w:t>
            </w:r>
          </w:p>
        </w:tc>
      </w:tr>
      <w:tr w:rsidR="00FD42BD" w:rsidRPr="00E62211" w:rsidTr="00D66778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2BD" w:rsidRPr="00E62211" w:rsidRDefault="00FD42BD" w:rsidP="00CE6ED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«</w:t>
            </w:r>
            <w:r w:rsidR="00CE6E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А</w:t>
            </w: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»</w:t>
            </w:r>
            <w:r w:rsidR="00595B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, «Б»</w:t>
            </w:r>
          </w:p>
        </w:tc>
        <w:tc>
          <w:tcPr>
            <w:tcW w:w="16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2BD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43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6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2BD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7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2BD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</w:t>
            </w:r>
          </w:p>
          <w:p w:rsidR="00595B63" w:rsidRPr="00E62211" w:rsidRDefault="00595B63" w:rsidP="00595B6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7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2BD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2BD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2BD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2BD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</w:tr>
      <w:tr w:rsidR="00D538E4" w:rsidRPr="00E62211" w:rsidTr="00BD72C9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8E4" w:rsidRPr="00E62211" w:rsidRDefault="00D538E4" w:rsidP="00595B6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E6E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r w:rsidR="00595B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8E4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19</w:t>
            </w:r>
          </w:p>
          <w:p w:rsidR="00595B63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86%</w:t>
            </w:r>
          </w:p>
        </w:tc>
        <w:tc>
          <w:tcPr>
            <w:tcW w:w="6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8E4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8E4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  <w:p w:rsidR="00595B63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7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8E4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  <w:p w:rsidR="00595B63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8E4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  <w:p w:rsidR="00595B63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19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8E4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8E4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</w:t>
            </w:r>
          </w:p>
        </w:tc>
      </w:tr>
    </w:tbl>
    <w:p w:rsidR="00B070CD" w:rsidRPr="00E62211" w:rsidRDefault="00FC619C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Показатели успеваемости во всех классах высокие </w:t>
      </w:r>
      <w:r w:rsidR="00D53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4705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100 %</w:t>
      </w:r>
      <w:r w:rsidR="00B070CD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Самый высокий показатель качества знаний в</w:t>
      </w:r>
      <w:r w:rsidR="004705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8</w:t>
      </w:r>
      <w:r w:rsidR="00D53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</w:t>
      </w:r>
      <w:r w:rsidR="00D53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 </w:t>
      </w:r>
      <w:r w:rsidR="0047057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6</w:t>
      </w:r>
      <w:r w:rsidR="00D538E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3</w:t>
      </w:r>
      <w:r w:rsidR="00FC619C"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самый низкий в </w:t>
      </w:r>
      <w:r w:rsidR="0047057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6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-х классах – </w:t>
      </w:r>
      <w:r w:rsidR="0047057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16</w:t>
      </w:r>
      <w:r w:rsidR="00FC619C"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070CD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Среднее значение успеваемости и качества знаний составляет </w:t>
      </w:r>
      <w:r w:rsidR="00D538E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9</w:t>
      </w:r>
      <w:r w:rsidR="0047057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9 </w:t>
      </w:r>
      <w:r w:rsidR="004775C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%</w:t>
      </w:r>
      <w:r w:rsidR="004775CF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4775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7057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40</w:t>
      </w:r>
      <w:r w:rsidR="00FC619C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соответственно.</w:t>
      </w:r>
    </w:p>
    <w:p w:rsidR="00D66778" w:rsidRDefault="00D66778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66778" w:rsidRDefault="00D66778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82B42" w:rsidRPr="00582B42" w:rsidRDefault="00582B42" w:rsidP="00582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82B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ФИЗИКА</w:t>
      </w:r>
    </w:p>
    <w:tbl>
      <w:tblPr>
        <w:tblW w:w="94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617"/>
        <w:gridCol w:w="615"/>
        <w:gridCol w:w="748"/>
        <w:gridCol w:w="748"/>
        <w:gridCol w:w="748"/>
        <w:gridCol w:w="1899"/>
        <w:gridCol w:w="1269"/>
      </w:tblGrid>
      <w:tr w:rsidR="00582B42" w:rsidRPr="00E62211" w:rsidTr="005B41A8">
        <w:tc>
          <w:tcPr>
            <w:tcW w:w="18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17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участников, %</w:t>
            </w:r>
          </w:p>
        </w:tc>
        <w:tc>
          <w:tcPr>
            <w:tcW w:w="2859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Полученные отметки, %</w:t>
            </w:r>
          </w:p>
        </w:tc>
        <w:tc>
          <w:tcPr>
            <w:tcW w:w="189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26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</w:tr>
      <w:tr w:rsidR="00582B42" w:rsidRPr="00E62211" w:rsidTr="005B41A8">
        <w:tc>
          <w:tcPr>
            <w:tcW w:w="183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B42" w:rsidRPr="00E62211" w:rsidTr="005B41A8">
        <w:tc>
          <w:tcPr>
            <w:tcW w:w="1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582B42" w:rsidRPr="00582B42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B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7 «А»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582B42" w:rsidRPr="00727BC7" w:rsidRDefault="00D66778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B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</w:t>
            </w:r>
          </w:p>
          <w:p w:rsidR="00D66778" w:rsidRPr="00727BC7" w:rsidRDefault="00D66778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B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727BC7" w:rsidRDefault="00727BC7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27BC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  <w:p w:rsidR="00727BC7" w:rsidRPr="00727BC7" w:rsidRDefault="00727BC7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27BC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727BC7" w:rsidRDefault="00727BC7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27BC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19</w:t>
            </w:r>
          </w:p>
          <w:p w:rsidR="00727BC7" w:rsidRPr="00727BC7" w:rsidRDefault="00727BC7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27BC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727BC7" w:rsidRDefault="00727BC7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27BC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  <w:p w:rsidR="00727BC7" w:rsidRPr="00727BC7" w:rsidRDefault="00727BC7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27BC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727BC7" w:rsidRDefault="00727BC7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27BC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582B42" w:rsidRPr="00727BC7" w:rsidRDefault="00727BC7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B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582B42" w:rsidRPr="00727BC7" w:rsidRDefault="00727BC7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B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</w:tr>
      <w:tr w:rsidR="00582B42" w:rsidRPr="00E62211" w:rsidTr="00D66778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="00D667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16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  <w:p w:rsidR="008D7F14" w:rsidRPr="00E62211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E62211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E62211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E62211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457C2D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</w:t>
            </w:r>
          </w:p>
        </w:tc>
      </w:tr>
    </w:tbl>
    <w:p w:rsidR="0047057F" w:rsidRDefault="0047057F" w:rsidP="00470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Самый высокий показатель успеваемости в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8-м 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составляет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100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%.</w:t>
      </w:r>
    </w:p>
    <w:p w:rsidR="0047057F" w:rsidRPr="00E62211" w:rsidRDefault="0047057F" w:rsidP="00470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Самый высокий показатель качества знаний в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8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составляет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38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%, самый низкий в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7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13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%.</w:t>
      </w:r>
    </w:p>
    <w:p w:rsidR="00582B42" w:rsidRDefault="0047057F" w:rsidP="00470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Среднее значение успеваемости и качества знаний составляет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96%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26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соответственно</w:t>
      </w:r>
    </w:p>
    <w:p w:rsidR="0047057F" w:rsidRDefault="0047057F" w:rsidP="00582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582B42" w:rsidRPr="00582B42" w:rsidRDefault="00582B42" w:rsidP="00582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82B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ХИМИЯ</w:t>
      </w:r>
    </w:p>
    <w:tbl>
      <w:tblPr>
        <w:tblW w:w="94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617"/>
        <w:gridCol w:w="615"/>
        <w:gridCol w:w="748"/>
        <w:gridCol w:w="748"/>
        <w:gridCol w:w="748"/>
        <w:gridCol w:w="1899"/>
        <w:gridCol w:w="1269"/>
      </w:tblGrid>
      <w:tr w:rsidR="00582B42" w:rsidRPr="00E62211" w:rsidTr="005B41A8">
        <w:tc>
          <w:tcPr>
            <w:tcW w:w="18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17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участников, %</w:t>
            </w:r>
          </w:p>
        </w:tc>
        <w:tc>
          <w:tcPr>
            <w:tcW w:w="2859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Полученные отметки, %</w:t>
            </w:r>
          </w:p>
        </w:tc>
        <w:tc>
          <w:tcPr>
            <w:tcW w:w="189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26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</w:tr>
      <w:tr w:rsidR="00582B42" w:rsidRPr="00E62211" w:rsidTr="005B41A8">
        <w:tc>
          <w:tcPr>
            <w:tcW w:w="183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B42" w:rsidRPr="00E62211" w:rsidTr="00D66778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82B4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 «А»</w:t>
            </w:r>
          </w:p>
        </w:tc>
        <w:tc>
          <w:tcPr>
            <w:tcW w:w="16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D66778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</w:t>
            </w:r>
          </w:p>
          <w:p w:rsidR="00D66778" w:rsidRPr="00E62211" w:rsidRDefault="00D66778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E62211" w:rsidRDefault="00D66778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D66778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  <w:p w:rsidR="00D66778" w:rsidRPr="00E62211" w:rsidRDefault="00D66778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D66778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  <w:p w:rsidR="00D66778" w:rsidRPr="00E62211" w:rsidRDefault="00D66778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D66778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  <w:p w:rsidR="00D66778" w:rsidRPr="00E62211" w:rsidRDefault="00D66778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8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E62211" w:rsidRDefault="00D66778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E62211" w:rsidRDefault="00D66778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79</w:t>
            </w:r>
          </w:p>
        </w:tc>
      </w:tr>
    </w:tbl>
    <w:p w:rsidR="00C37756" w:rsidRDefault="0047057F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Учащиеся 10 класса продемонстрировали высокие показатели успеваемости и качества знаний.</w:t>
      </w:r>
    </w:p>
    <w:p w:rsidR="00C37756" w:rsidRPr="00C37756" w:rsidRDefault="00C37756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070CD" w:rsidRPr="00E62211" w:rsidRDefault="00B070CD" w:rsidP="00E622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ИСТОРИЯ</w:t>
      </w:r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695"/>
        <w:gridCol w:w="745"/>
        <w:gridCol w:w="820"/>
        <w:gridCol w:w="823"/>
        <w:gridCol w:w="818"/>
        <w:gridCol w:w="1992"/>
        <w:gridCol w:w="1329"/>
      </w:tblGrid>
      <w:tr w:rsidR="00B070CD" w:rsidRPr="00E62211" w:rsidTr="00FD42BD">
        <w:tc>
          <w:tcPr>
            <w:tcW w:w="1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95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участников, %</w:t>
            </w:r>
          </w:p>
        </w:tc>
        <w:tc>
          <w:tcPr>
            <w:tcW w:w="3206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Полученные отметки, %</w:t>
            </w:r>
          </w:p>
        </w:tc>
        <w:tc>
          <w:tcPr>
            <w:tcW w:w="1992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32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</w:tr>
      <w:tr w:rsidR="00B070CD" w:rsidRPr="00E62211" w:rsidTr="00FD42BD">
        <w:tc>
          <w:tcPr>
            <w:tcW w:w="1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0CD" w:rsidRPr="00E62211" w:rsidTr="00D66778"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606B4D" w:rsidP="00595B6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«А»,«Б»</w:t>
            </w:r>
          </w:p>
        </w:tc>
        <w:tc>
          <w:tcPr>
            <w:tcW w:w="16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7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  <w:p w:rsidR="004663A2" w:rsidRPr="00E62211" w:rsidRDefault="004663A2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8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  <w:p w:rsidR="004663A2" w:rsidRPr="00E62211" w:rsidRDefault="004663A2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8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  <w:p w:rsidR="004663A2" w:rsidRPr="00E62211" w:rsidRDefault="004663A2" w:rsidP="004663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8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  <w:p w:rsidR="004663A2" w:rsidRPr="00E62211" w:rsidRDefault="004663A2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4663A2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4663A2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67</w:t>
            </w:r>
          </w:p>
        </w:tc>
      </w:tr>
      <w:tr w:rsidR="00B070CD" w:rsidRPr="00E62211" w:rsidTr="00D66778"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CB4B7B" w:rsidP="00D538E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53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«Б»</w:t>
            </w:r>
          </w:p>
        </w:tc>
        <w:tc>
          <w:tcPr>
            <w:tcW w:w="16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7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8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</w:p>
          <w:p w:rsidR="00595B63" w:rsidRPr="00E62211" w:rsidRDefault="00595B63" w:rsidP="00595B6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8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8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</w:t>
            </w:r>
          </w:p>
        </w:tc>
      </w:tr>
      <w:tr w:rsidR="00D538E4" w:rsidRPr="00E62211" w:rsidTr="00D538E4"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8E4" w:rsidRPr="00E62211" w:rsidRDefault="00D538E4" w:rsidP="00D538E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«А</w:t>
            </w: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8E4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26</w:t>
            </w:r>
          </w:p>
          <w:p w:rsidR="00595B63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96%</w:t>
            </w:r>
          </w:p>
        </w:tc>
        <w:tc>
          <w:tcPr>
            <w:tcW w:w="7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8E4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8E4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  <w:p w:rsidR="004663A2" w:rsidRDefault="004663A2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38,5%</w:t>
            </w:r>
          </w:p>
        </w:tc>
        <w:tc>
          <w:tcPr>
            <w:tcW w:w="8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8E4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  <w:p w:rsidR="004663A2" w:rsidRDefault="004663A2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38,5%</w:t>
            </w:r>
          </w:p>
        </w:tc>
        <w:tc>
          <w:tcPr>
            <w:tcW w:w="8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8E4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  <w:p w:rsidR="004663A2" w:rsidRDefault="004663A2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1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8E4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8E4" w:rsidRDefault="004663A2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61,5</w:t>
            </w:r>
          </w:p>
        </w:tc>
      </w:tr>
      <w:tr w:rsidR="00C15622" w:rsidRPr="00E62211" w:rsidTr="00D538E4"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22" w:rsidRPr="00E62211" w:rsidRDefault="00C15622" w:rsidP="00595B6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38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 «</w:t>
            </w:r>
            <w:r w:rsidR="00595B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D538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22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18</w:t>
            </w:r>
          </w:p>
          <w:p w:rsidR="00595B63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90%</w:t>
            </w:r>
          </w:p>
        </w:tc>
        <w:tc>
          <w:tcPr>
            <w:tcW w:w="7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22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22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  <w:p w:rsidR="004663A2" w:rsidRDefault="004663A2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8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22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</w:t>
            </w:r>
          </w:p>
          <w:p w:rsidR="004663A2" w:rsidRDefault="004663A2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8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22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22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22" w:rsidRDefault="004663A2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78</w:t>
            </w:r>
          </w:p>
        </w:tc>
      </w:tr>
      <w:tr w:rsidR="00B070CD" w:rsidRPr="00E62211" w:rsidTr="00D66778"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C15622" w:rsidP="00582B4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156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582B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 «А»</w:t>
            </w:r>
          </w:p>
        </w:tc>
        <w:tc>
          <w:tcPr>
            <w:tcW w:w="16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22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7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8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8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</w:t>
            </w:r>
          </w:p>
        </w:tc>
      </w:tr>
    </w:tbl>
    <w:p w:rsidR="00B070CD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Самый высокий показатель </w:t>
      </w:r>
      <w:r w:rsidR="00D57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уровня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знаний в </w:t>
      </w:r>
      <w:r w:rsidR="00D576A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7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D57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 и 8-м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классах – </w:t>
      </w:r>
      <w:r w:rsidR="00D576A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100</w:t>
      </w:r>
      <w:r w:rsidR="001D5CFC"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%, 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самый низкий в </w:t>
      </w:r>
      <w:r w:rsidR="00D576A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10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D57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</w:t>
      </w:r>
      <w:r w:rsidR="00D57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 </w:t>
      </w:r>
      <w:r w:rsidR="00D576A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86</w:t>
      </w:r>
      <w:r w:rsidR="001D5CFC"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576A9" w:rsidRPr="00E62211" w:rsidRDefault="00D576A9" w:rsidP="00D57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Самый высокий показатель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качества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знаний </w:t>
      </w:r>
      <w:proofErr w:type="gramStart"/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8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-м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78</w:t>
      </w:r>
      <w:r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%, 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самый низкий в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10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36</w:t>
      </w:r>
      <w:r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576A9" w:rsidRPr="00E62211" w:rsidRDefault="00D576A9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Среднее значение успеваемости и качества знаний составляет </w:t>
      </w:r>
      <w:r w:rsidR="004775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D576A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6%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r w:rsidR="00D576A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57</w:t>
      </w:r>
      <w:r w:rsidR="001D5CFC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соответственно.</w:t>
      </w:r>
    </w:p>
    <w:p w:rsidR="00C15622" w:rsidRDefault="00C15622" w:rsidP="00E6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95B63" w:rsidRDefault="00595B63" w:rsidP="00E6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95B63" w:rsidRDefault="00595B63" w:rsidP="00E6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070CD" w:rsidRPr="00E62211" w:rsidRDefault="00B070CD" w:rsidP="00E622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1475"/>
        <w:gridCol w:w="973"/>
        <w:gridCol w:w="981"/>
        <w:gridCol w:w="981"/>
        <w:gridCol w:w="973"/>
        <w:gridCol w:w="1729"/>
        <w:gridCol w:w="1160"/>
      </w:tblGrid>
      <w:tr w:rsidR="00B070CD" w:rsidRPr="00E62211" w:rsidTr="00B070CD">
        <w:tc>
          <w:tcPr>
            <w:tcW w:w="10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участников, %</w:t>
            </w:r>
          </w:p>
        </w:tc>
        <w:tc>
          <w:tcPr>
            <w:tcW w:w="4065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Полученные отметки, %</w:t>
            </w:r>
          </w:p>
        </w:tc>
        <w:tc>
          <w:tcPr>
            <w:tcW w:w="165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155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</w:tr>
      <w:tr w:rsidR="00B070CD" w:rsidRPr="00E62211" w:rsidTr="003019D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0CD" w:rsidRPr="00E62211" w:rsidTr="00D66778">
        <w:tc>
          <w:tcPr>
            <w:tcW w:w="109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582B42" w:rsidP="00C1562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r w:rsidR="00C156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</w:t>
            </w:r>
          </w:p>
        </w:tc>
      </w:tr>
      <w:tr w:rsidR="00582B42" w:rsidRPr="00E62211" w:rsidTr="003019D2">
        <w:tc>
          <w:tcPr>
            <w:tcW w:w="109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582B42" w:rsidP="00C1562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595B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«В»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22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96%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  <w:p w:rsidR="00595B63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  <w:p w:rsidR="00595B63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</w:t>
            </w:r>
          </w:p>
        </w:tc>
      </w:tr>
      <w:tr w:rsidR="00B070CD" w:rsidRPr="00E62211" w:rsidTr="00D66778">
        <w:tc>
          <w:tcPr>
            <w:tcW w:w="10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C86477" w:rsidP="00582B4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r w:rsidR="00582B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57</w:t>
            </w:r>
          </w:p>
        </w:tc>
      </w:tr>
      <w:tr w:rsidR="00B070CD" w:rsidRPr="00E62211" w:rsidTr="00D66778">
        <w:tc>
          <w:tcPr>
            <w:tcW w:w="10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1D5CFC" w:rsidP="00595B6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r w:rsidR="00595B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</w:p>
        </w:tc>
      </w:tr>
    </w:tbl>
    <w:p w:rsidR="00EB3230" w:rsidRPr="00E62211" w:rsidRDefault="00EB3230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B070CD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оказатель успеваемости </w:t>
      </w:r>
      <w:r w:rsidR="00D57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высокий 100% и 94%.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B070CD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Самый высокий показатель качества знаний в </w:t>
      </w:r>
      <w:r w:rsidR="00D576A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7 </w:t>
      </w:r>
      <w:r w:rsidR="00EB3230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классе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 </w:t>
      </w:r>
      <w:r w:rsidR="00D576A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57</w:t>
      </w:r>
      <w:r w:rsidR="00EB3230"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самый низкий в </w:t>
      </w:r>
      <w:r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8</w:t>
      </w:r>
      <w:r w:rsidR="00EB3230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92A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-м </w:t>
      </w:r>
      <w:r w:rsidR="00EB3230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</w:t>
      </w:r>
      <w:r w:rsidR="00D57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 </w:t>
      </w:r>
      <w:r w:rsidR="00D576A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12</w:t>
      </w:r>
      <w:r w:rsidR="00EB3230"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Среднее значение успеваемости и качества знаний составляет </w:t>
      </w:r>
      <w:r w:rsidR="00D576A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9</w:t>
      </w:r>
      <w:r w:rsidR="00C1562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7%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r w:rsidR="00D576A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42</w:t>
      </w:r>
      <w:r w:rsidR="00EB3230"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соответственно.</w:t>
      </w:r>
    </w:p>
    <w:p w:rsidR="00C15622" w:rsidRDefault="00C15622" w:rsidP="00E6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37756" w:rsidRDefault="00C37756" w:rsidP="00E6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37756" w:rsidRDefault="00C37756" w:rsidP="00E6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37756" w:rsidRDefault="00C37756" w:rsidP="00E6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070CD" w:rsidRPr="00E62211" w:rsidRDefault="00B070CD" w:rsidP="00E622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1475"/>
        <w:gridCol w:w="971"/>
        <w:gridCol w:w="979"/>
        <w:gridCol w:w="979"/>
        <w:gridCol w:w="979"/>
        <w:gridCol w:w="1729"/>
        <w:gridCol w:w="1160"/>
      </w:tblGrid>
      <w:tr w:rsidR="00B070CD" w:rsidRPr="00E62211" w:rsidTr="00B070CD">
        <w:tc>
          <w:tcPr>
            <w:tcW w:w="10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участников, %</w:t>
            </w:r>
          </w:p>
        </w:tc>
        <w:tc>
          <w:tcPr>
            <w:tcW w:w="4065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Полученные отметки, %</w:t>
            </w:r>
          </w:p>
        </w:tc>
        <w:tc>
          <w:tcPr>
            <w:tcW w:w="165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155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</w:tr>
      <w:tr w:rsidR="00B070CD" w:rsidRPr="00E62211" w:rsidTr="00B070C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0CD" w:rsidRPr="00E62211" w:rsidTr="00D66778">
        <w:tc>
          <w:tcPr>
            <w:tcW w:w="10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565C4" w:rsidP="008D7F1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r w:rsidR="008D7F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8D7F14" w:rsidP="00595B6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22 </w:t>
            </w:r>
          </w:p>
          <w:p w:rsidR="00595B63" w:rsidRPr="00E62211" w:rsidRDefault="00595B63" w:rsidP="00595B6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6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82</w:t>
            </w:r>
          </w:p>
        </w:tc>
      </w:tr>
      <w:tr w:rsidR="00B070CD" w:rsidRPr="00E62211" w:rsidTr="00D66778">
        <w:tc>
          <w:tcPr>
            <w:tcW w:w="10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404D64" w:rsidP="008721C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r w:rsidR="008721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</w:t>
            </w:r>
          </w:p>
          <w:p w:rsidR="008D7F14" w:rsidRPr="00E62211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  <w:p w:rsidR="00595B63" w:rsidRPr="00E62211" w:rsidRDefault="00595B63" w:rsidP="00595B6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6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58</w:t>
            </w:r>
          </w:p>
        </w:tc>
      </w:tr>
      <w:tr w:rsidR="00B070CD" w:rsidRPr="00E62211" w:rsidTr="00D66778">
        <w:tc>
          <w:tcPr>
            <w:tcW w:w="10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EB3230" w:rsidP="008D7F1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r w:rsidR="008D7F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  <w:p w:rsidR="008D7F14" w:rsidRPr="00E62211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6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</w:p>
        </w:tc>
      </w:tr>
    </w:tbl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Самый высокий показатель успеваемости в </w:t>
      </w:r>
      <w:r w:rsidR="00D57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6-м и </w:t>
      </w:r>
      <w:r w:rsidR="008721C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7</w:t>
      </w:r>
      <w:r w:rsidR="00D576A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-м</w:t>
      </w:r>
      <w:r w:rsidR="000E3F6E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</w:t>
      </w:r>
      <w:r w:rsidR="00D57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ах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 </w:t>
      </w:r>
      <w:r w:rsidR="000E3F6E"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100 %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самый низкий в </w:t>
      </w:r>
      <w:r w:rsidR="00D576A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7-м</w:t>
      </w:r>
      <w:r w:rsidR="000E3F6E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классе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 </w:t>
      </w:r>
      <w:r w:rsidR="00D576A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96</w:t>
      </w:r>
      <w:r w:rsidR="000E3F6E"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Самый высокий показатель качества знаний в </w:t>
      </w:r>
      <w:r w:rsidR="00F73C14"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6</w:t>
      </w:r>
      <w:r w:rsidR="000E3F6E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классе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 </w:t>
      </w:r>
      <w:r w:rsidR="00D576A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82</w:t>
      </w:r>
      <w:r w:rsidR="00F73C14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самый низкий в </w:t>
      </w:r>
      <w:r w:rsidR="008721C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8</w:t>
      </w:r>
      <w:r w:rsidR="00F73C14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классе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 </w:t>
      </w:r>
      <w:r w:rsidR="00D576A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30</w:t>
      </w:r>
      <w:r w:rsidR="00F73C14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Среднее значение успеваемости и качества знаний составляет </w:t>
      </w:r>
      <w:r w:rsidR="00D576A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99%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r w:rsidR="00D576A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84</w:t>
      </w:r>
      <w:r w:rsidR="00F73C14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соответственно.</w:t>
      </w:r>
    </w:p>
    <w:p w:rsidR="00C15622" w:rsidRDefault="00582B42" w:rsidP="00E6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АНГЛИЙСКИЙ ЯЗЫК</w:t>
      </w:r>
    </w:p>
    <w:tbl>
      <w:tblPr>
        <w:tblW w:w="94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617"/>
        <w:gridCol w:w="615"/>
        <w:gridCol w:w="748"/>
        <w:gridCol w:w="748"/>
        <w:gridCol w:w="748"/>
        <w:gridCol w:w="1899"/>
        <w:gridCol w:w="1269"/>
      </w:tblGrid>
      <w:tr w:rsidR="00582B42" w:rsidRPr="00E62211" w:rsidTr="005B41A8">
        <w:tc>
          <w:tcPr>
            <w:tcW w:w="18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17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участников, %</w:t>
            </w:r>
          </w:p>
        </w:tc>
        <w:tc>
          <w:tcPr>
            <w:tcW w:w="2859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Полученные отметки, %</w:t>
            </w:r>
          </w:p>
        </w:tc>
        <w:tc>
          <w:tcPr>
            <w:tcW w:w="189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26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</w:tr>
      <w:tr w:rsidR="00582B42" w:rsidRPr="00E62211" w:rsidTr="005B41A8">
        <w:tc>
          <w:tcPr>
            <w:tcW w:w="183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B42" w:rsidRPr="00E62211" w:rsidTr="00D66778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E62211" w:rsidRDefault="00A27823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 «В»</w:t>
            </w:r>
          </w:p>
        </w:tc>
        <w:tc>
          <w:tcPr>
            <w:tcW w:w="16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A27823" w:rsidP="00A2782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</w:t>
            </w:r>
          </w:p>
          <w:p w:rsidR="00A27823" w:rsidRPr="00E62211" w:rsidRDefault="00A27823" w:rsidP="00A2782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E62211" w:rsidRDefault="00A27823" w:rsidP="00A2782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B63" w:rsidRDefault="00595B63" w:rsidP="00A2782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82B42" w:rsidRDefault="00A27823" w:rsidP="00A2782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</w:t>
            </w:r>
          </w:p>
          <w:p w:rsidR="00595B63" w:rsidRDefault="00595B63" w:rsidP="00A2782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88%</w:t>
            </w:r>
          </w:p>
          <w:p w:rsidR="00595B63" w:rsidRPr="00E62211" w:rsidRDefault="00595B63" w:rsidP="00A2782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A27823" w:rsidP="00A2782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595B63" w:rsidRPr="00E62211" w:rsidRDefault="00595B63" w:rsidP="00595B6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E62211" w:rsidRDefault="00A27823" w:rsidP="00A2782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E62211" w:rsidRDefault="00595B63" w:rsidP="00A2782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E62211" w:rsidRDefault="00595B63" w:rsidP="00A2782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12%</w:t>
            </w:r>
          </w:p>
        </w:tc>
      </w:tr>
    </w:tbl>
    <w:p w:rsidR="00582B42" w:rsidRPr="00E62211" w:rsidRDefault="00D576A9" w:rsidP="0058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100% уровне успеваемости качество знаний низкое – 12%.</w:t>
      </w:r>
    </w:p>
    <w:p w:rsidR="00582B42" w:rsidRDefault="00582B42" w:rsidP="00E6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ЛИТЕРАТУРА</w:t>
      </w:r>
    </w:p>
    <w:tbl>
      <w:tblPr>
        <w:tblW w:w="94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617"/>
        <w:gridCol w:w="615"/>
        <w:gridCol w:w="748"/>
        <w:gridCol w:w="748"/>
        <w:gridCol w:w="748"/>
        <w:gridCol w:w="1899"/>
        <w:gridCol w:w="1269"/>
      </w:tblGrid>
      <w:tr w:rsidR="00582B42" w:rsidRPr="00E62211" w:rsidTr="005B41A8">
        <w:tc>
          <w:tcPr>
            <w:tcW w:w="18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17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участников, %</w:t>
            </w:r>
          </w:p>
        </w:tc>
        <w:tc>
          <w:tcPr>
            <w:tcW w:w="2859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Полученные отметки, %</w:t>
            </w:r>
          </w:p>
        </w:tc>
        <w:tc>
          <w:tcPr>
            <w:tcW w:w="189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26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</w:tr>
      <w:tr w:rsidR="00582B42" w:rsidRPr="00E62211" w:rsidTr="005B41A8">
        <w:tc>
          <w:tcPr>
            <w:tcW w:w="183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B42" w:rsidRPr="00E62211" w:rsidTr="005B41A8">
        <w:tc>
          <w:tcPr>
            <w:tcW w:w="1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582B42" w:rsidRPr="00582B42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2B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A278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«В»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582B42" w:rsidRDefault="00A2782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A27823" w:rsidRPr="00E62211" w:rsidRDefault="00A2782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D7F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</w:p>
          <w:p w:rsidR="00595B63" w:rsidRPr="008D7F14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D7F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  <w:p w:rsidR="00595B63" w:rsidRPr="008D7F14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D7F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  <w:p w:rsidR="00595B63" w:rsidRPr="008D7F14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D7F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  <w:p w:rsidR="00595B63" w:rsidRPr="008D7F14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582B42" w:rsidRPr="008D7F14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582B42" w:rsidRPr="008D7F14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</w:t>
            </w:r>
          </w:p>
        </w:tc>
      </w:tr>
      <w:tr w:rsidR="00582B42" w:rsidRPr="00E62211" w:rsidTr="00D66778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B42" w:rsidRPr="00E62211" w:rsidRDefault="00582B42" w:rsidP="005B41A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</w:t>
            </w:r>
            <w:r w:rsidR="008D7F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«А»</w:t>
            </w:r>
          </w:p>
        </w:tc>
        <w:tc>
          <w:tcPr>
            <w:tcW w:w="16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</w:t>
            </w:r>
          </w:p>
          <w:p w:rsidR="008D7F14" w:rsidRPr="00E62211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E62211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  <w:p w:rsidR="00595B63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B63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  <w:p w:rsidR="00582B42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Default="008D7F14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  <w:p w:rsidR="00595B63" w:rsidRPr="00E62211" w:rsidRDefault="00595B63" w:rsidP="00595B6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18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E62211" w:rsidRDefault="00595B63" w:rsidP="00D667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B42" w:rsidRPr="00E62211" w:rsidRDefault="00595B63" w:rsidP="00D576A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58</w:t>
            </w:r>
          </w:p>
        </w:tc>
      </w:tr>
    </w:tbl>
    <w:p w:rsidR="00D576A9" w:rsidRDefault="00D576A9" w:rsidP="00D57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Среднее значение успеваемости и качества знаний составляет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86%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47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% соответственно.</w:t>
      </w:r>
    </w:p>
    <w:p w:rsidR="00316371" w:rsidRDefault="00316371" w:rsidP="00D57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16371" w:rsidRPr="00E62211" w:rsidRDefault="00316371" w:rsidP="00D57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82B42" w:rsidRPr="00E62211" w:rsidRDefault="00316371" w:rsidP="0058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 wp14:anchorId="6672EBB8" wp14:editId="61C9E741">
            <wp:extent cx="6149340" cy="4640580"/>
            <wp:effectExtent l="0" t="0" r="3810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82B42" w:rsidRDefault="00582B42" w:rsidP="00E6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576A9" w:rsidRDefault="00D576A9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576A9" w:rsidRDefault="00D576A9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Таким образом, самые низкие показатели успеваемости по школе по </w:t>
      </w:r>
      <w:r w:rsidR="001E3B6D"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русскому языку, </w:t>
      </w:r>
      <w:r w:rsidR="004775C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литературе, 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самые высокие – по </w:t>
      </w:r>
      <w:r w:rsidR="004775C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литературному чтению, окружающему миру, химии и английскому языку.</w:t>
      </w:r>
    </w:p>
    <w:p w:rsidR="00B070CD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Качество знаний самое низкое по </w:t>
      </w:r>
      <w:r w:rsidR="004775C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английскому языку и по физике,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самое высокое – по </w:t>
      </w:r>
      <w:r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окружающему миру</w:t>
      </w:r>
      <w:r w:rsidR="004775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обществознанию, химии.</w:t>
      </w:r>
    </w:p>
    <w:p w:rsidR="00340B0E" w:rsidRDefault="00340B0E" w:rsidP="00340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40B0E" w:rsidRDefault="00340B0E" w:rsidP="00340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7"/>
        <w:gridCol w:w="686"/>
        <w:gridCol w:w="1733"/>
        <w:gridCol w:w="1512"/>
        <w:gridCol w:w="1245"/>
        <w:gridCol w:w="1336"/>
        <w:gridCol w:w="1036"/>
      </w:tblGrid>
      <w:tr w:rsidR="00340B0E" w:rsidTr="00D576A9">
        <w:tc>
          <w:tcPr>
            <w:tcW w:w="1797" w:type="dxa"/>
            <w:vMerge w:val="restart"/>
          </w:tcPr>
          <w:p w:rsidR="00340B0E" w:rsidRDefault="00340B0E" w:rsidP="00D576A9">
            <w:pPr>
              <w:jc w:val="center"/>
            </w:pPr>
            <w:r w:rsidRPr="002C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предмет</w:t>
            </w:r>
          </w:p>
        </w:tc>
        <w:tc>
          <w:tcPr>
            <w:tcW w:w="701" w:type="dxa"/>
            <w:vMerge w:val="restart"/>
          </w:tcPr>
          <w:p w:rsidR="00340B0E" w:rsidRDefault="00340B0E" w:rsidP="00D576A9">
            <w:pPr>
              <w:jc w:val="center"/>
            </w:pPr>
            <w:r w:rsidRPr="002C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998" w:type="dxa"/>
            <w:vMerge w:val="restart"/>
          </w:tcPr>
          <w:p w:rsidR="00340B0E" w:rsidRDefault="00340B0E" w:rsidP="004775CF">
            <w:pPr>
              <w:jc w:val="center"/>
            </w:pPr>
            <w:r w:rsidRPr="002C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r w:rsidRPr="002C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обученности</w:t>
            </w:r>
            <w:proofErr w:type="spellEnd"/>
            <w:r w:rsidRPr="002C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(в %) по результатам 3-й четверти 202</w:t>
            </w:r>
            <w:r w:rsidR="00477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2C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-202</w:t>
            </w:r>
            <w:r w:rsidR="00477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2C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учебного года</w:t>
            </w:r>
          </w:p>
        </w:tc>
        <w:tc>
          <w:tcPr>
            <w:tcW w:w="1736" w:type="dxa"/>
            <w:vMerge w:val="restart"/>
          </w:tcPr>
          <w:p w:rsidR="00340B0E" w:rsidRDefault="00340B0E" w:rsidP="004775CF">
            <w:pPr>
              <w:jc w:val="center"/>
            </w:pPr>
            <w:r w:rsidRPr="002C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r w:rsidRPr="002C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обученности</w:t>
            </w:r>
            <w:proofErr w:type="spellEnd"/>
            <w:r w:rsidRPr="002C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(в %) по результатам ВПР 202</w:t>
            </w:r>
            <w:r w:rsidR="00477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9" w:type="dxa"/>
            <w:gridSpan w:val="3"/>
          </w:tcPr>
          <w:p w:rsidR="00340B0E" w:rsidRDefault="00340B0E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Сравнение результатов 3-й четверти</w:t>
            </w:r>
          </w:p>
          <w:p w:rsidR="00340B0E" w:rsidRDefault="00340B0E" w:rsidP="004775CF">
            <w:pPr>
              <w:jc w:val="center"/>
            </w:pPr>
            <w:r w:rsidRPr="002C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202</w:t>
            </w:r>
            <w:r w:rsidR="00477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2C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-202</w:t>
            </w:r>
            <w:r w:rsidR="00477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2C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учебного года и результатов ВПР (в %)</w:t>
            </w:r>
          </w:p>
        </w:tc>
      </w:tr>
      <w:tr w:rsidR="00C37756" w:rsidTr="00D576A9">
        <w:tc>
          <w:tcPr>
            <w:tcW w:w="1797" w:type="dxa"/>
            <w:vMerge/>
          </w:tcPr>
          <w:p w:rsidR="00340B0E" w:rsidRDefault="00340B0E" w:rsidP="00D576A9">
            <w:pPr>
              <w:jc w:val="center"/>
            </w:pPr>
          </w:p>
        </w:tc>
        <w:tc>
          <w:tcPr>
            <w:tcW w:w="701" w:type="dxa"/>
            <w:vMerge/>
          </w:tcPr>
          <w:p w:rsidR="00340B0E" w:rsidRDefault="00340B0E" w:rsidP="00D576A9">
            <w:pPr>
              <w:jc w:val="center"/>
            </w:pPr>
          </w:p>
        </w:tc>
        <w:tc>
          <w:tcPr>
            <w:tcW w:w="1998" w:type="dxa"/>
            <w:vMerge/>
          </w:tcPr>
          <w:p w:rsidR="00340B0E" w:rsidRDefault="00340B0E" w:rsidP="00D576A9">
            <w:pPr>
              <w:jc w:val="center"/>
            </w:pPr>
          </w:p>
        </w:tc>
        <w:tc>
          <w:tcPr>
            <w:tcW w:w="1736" w:type="dxa"/>
            <w:vMerge/>
          </w:tcPr>
          <w:p w:rsidR="00340B0E" w:rsidRDefault="00340B0E" w:rsidP="00D576A9">
            <w:pPr>
              <w:jc w:val="center"/>
            </w:pPr>
          </w:p>
        </w:tc>
        <w:tc>
          <w:tcPr>
            <w:tcW w:w="1276" w:type="dxa"/>
          </w:tcPr>
          <w:p w:rsidR="00340B0E" w:rsidRDefault="00340B0E" w:rsidP="00D576A9">
            <w:pPr>
              <w:jc w:val="center"/>
            </w:pPr>
            <w:r w:rsidRPr="002C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подтвердили</w:t>
            </w:r>
          </w:p>
        </w:tc>
        <w:tc>
          <w:tcPr>
            <w:tcW w:w="1611" w:type="dxa"/>
          </w:tcPr>
          <w:p w:rsidR="00340B0E" w:rsidRDefault="00340B0E" w:rsidP="00D576A9">
            <w:pPr>
              <w:jc w:val="center"/>
            </w:pPr>
            <w:r w:rsidRPr="002C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понизили</w:t>
            </w:r>
          </w:p>
        </w:tc>
        <w:tc>
          <w:tcPr>
            <w:tcW w:w="1082" w:type="dxa"/>
          </w:tcPr>
          <w:p w:rsidR="00340B0E" w:rsidRDefault="00340B0E" w:rsidP="00D576A9">
            <w:pPr>
              <w:jc w:val="center"/>
            </w:pPr>
            <w:r w:rsidRPr="002C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повысили</w:t>
            </w:r>
          </w:p>
        </w:tc>
      </w:tr>
      <w:tr w:rsidR="00C37756" w:rsidRPr="00337056" w:rsidTr="00D576A9">
        <w:tc>
          <w:tcPr>
            <w:tcW w:w="1797" w:type="dxa"/>
          </w:tcPr>
          <w:p w:rsidR="00340B0E" w:rsidRPr="008C221B" w:rsidRDefault="00786A67" w:rsidP="0078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1" w:type="dxa"/>
          </w:tcPr>
          <w:p w:rsidR="00340B0E" w:rsidRPr="00337056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8" w:type="dxa"/>
          </w:tcPr>
          <w:p w:rsidR="00340B0E" w:rsidRPr="00337056" w:rsidRDefault="002948FE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36" w:type="dxa"/>
          </w:tcPr>
          <w:p w:rsidR="00340B0E" w:rsidRPr="00337056" w:rsidRDefault="002948FE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76" w:type="dxa"/>
          </w:tcPr>
          <w:p w:rsidR="00340B0E" w:rsidRPr="00337056" w:rsidRDefault="002948FE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611" w:type="dxa"/>
          </w:tcPr>
          <w:p w:rsidR="00340B0E" w:rsidRPr="00337056" w:rsidRDefault="002948FE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82" w:type="dxa"/>
          </w:tcPr>
          <w:p w:rsidR="00340B0E" w:rsidRPr="00337056" w:rsidRDefault="002948FE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37756" w:rsidRPr="00337056" w:rsidTr="00D576A9">
        <w:tc>
          <w:tcPr>
            <w:tcW w:w="1797" w:type="dxa"/>
          </w:tcPr>
          <w:p w:rsidR="00340B0E" w:rsidRPr="008C221B" w:rsidRDefault="00786A67" w:rsidP="0078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1" w:type="dxa"/>
          </w:tcPr>
          <w:p w:rsidR="00340B0E" w:rsidRPr="00337056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8" w:type="dxa"/>
          </w:tcPr>
          <w:p w:rsidR="00340B0E" w:rsidRPr="00337056" w:rsidRDefault="004257C3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36" w:type="dxa"/>
          </w:tcPr>
          <w:p w:rsidR="00340B0E" w:rsidRPr="00337056" w:rsidRDefault="004257C3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340B0E" w:rsidRPr="00337056" w:rsidRDefault="004257C3" w:rsidP="004257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611" w:type="dxa"/>
          </w:tcPr>
          <w:p w:rsidR="00340B0E" w:rsidRPr="00337056" w:rsidRDefault="004257C3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82" w:type="dxa"/>
          </w:tcPr>
          <w:p w:rsidR="00340B0E" w:rsidRPr="00337056" w:rsidRDefault="004257C3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C37756" w:rsidRPr="00337056" w:rsidTr="00D576A9">
        <w:tc>
          <w:tcPr>
            <w:tcW w:w="1797" w:type="dxa"/>
          </w:tcPr>
          <w:p w:rsidR="00340B0E" w:rsidRPr="008C221B" w:rsidRDefault="00786A67" w:rsidP="0078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01" w:type="dxa"/>
          </w:tcPr>
          <w:p w:rsidR="00340B0E" w:rsidRPr="00337056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8" w:type="dxa"/>
          </w:tcPr>
          <w:p w:rsidR="00340B0E" w:rsidRPr="00337056" w:rsidRDefault="004257C3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340B0E" w:rsidRPr="00337056" w:rsidRDefault="004257C3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340B0E" w:rsidRPr="00337056" w:rsidRDefault="004257C3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611" w:type="dxa"/>
          </w:tcPr>
          <w:p w:rsidR="00340B0E" w:rsidRPr="00337056" w:rsidRDefault="00E570BB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82" w:type="dxa"/>
          </w:tcPr>
          <w:p w:rsidR="00340B0E" w:rsidRPr="00337056" w:rsidRDefault="00E570BB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37756" w:rsidRPr="00337056" w:rsidTr="00D576A9">
        <w:tc>
          <w:tcPr>
            <w:tcW w:w="1797" w:type="dxa"/>
          </w:tcPr>
          <w:p w:rsidR="00340B0E" w:rsidRPr="008C221B" w:rsidRDefault="00786A67" w:rsidP="0078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01" w:type="dxa"/>
          </w:tcPr>
          <w:p w:rsidR="00340B0E" w:rsidRPr="00337056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8" w:type="dxa"/>
          </w:tcPr>
          <w:p w:rsidR="00340B0E" w:rsidRPr="00337056" w:rsidRDefault="004257C3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340B0E" w:rsidRPr="00337056" w:rsidRDefault="004257C3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340B0E" w:rsidRPr="00337056" w:rsidRDefault="004257C3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2E3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ru-RU"/>
              </w:rPr>
              <w:t>29</w:t>
            </w:r>
          </w:p>
        </w:tc>
        <w:tc>
          <w:tcPr>
            <w:tcW w:w="1611" w:type="dxa"/>
          </w:tcPr>
          <w:p w:rsidR="00340B0E" w:rsidRPr="00337056" w:rsidRDefault="004257C3" w:rsidP="004257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A04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ru-RU"/>
              </w:rPr>
              <w:t>66</w:t>
            </w:r>
          </w:p>
        </w:tc>
        <w:tc>
          <w:tcPr>
            <w:tcW w:w="1082" w:type="dxa"/>
          </w:tcPr>
          <w:p w:rsidR="00340B0E" w:rsidRPr="00337056" w:rsidRDefault="004257C3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C37756" w:rsidRPr="00337056" w:rsidTr="00D576A9">
        <w:tc>
          <w:tcPr>
            <w:tcW w:w="1797" w:type="dxa"/>
          </w:tcPr>
          <w:p w:rsidR="00340B0E" w:rsidRPr="008C221B" w:rsidRDefault="00786A67" w:rsidP="0078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1" w:type="dxa"/>
          </w:tcPr>
          <w:p w:rsidR="00340B0E" w:rsidRPr="00337056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8" w:type="dxa"/>
          </w:tcPr>
          <w:p w:rsidR="00340B0E" w:rsidRPr="00337056" w:rsidRDefault="00F31622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36" w:type="dxa"/>
          </w:tcPr>
          <w:p w:rsidR="00340B0E" w:rsidRPr="00337056" w:rsidRDefault="00F31622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76" w:type="dxa"/>
          </w:tcPr>
          <w:p w:rsidR="00340B0E" w:rsidRPr="00337056" w:rsidRDefault="00F31622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611" w:type="dxa"/>
          </w:tcPr>
          <w:p w:rsidR="00340B0E" w:rsidRPr="00337056" w:rsidRDefault="00F31622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82" w:type="dxa"/>
          </w:tcPr>
          <w:p w:rsidR="00340B0E" w:rsidRPr="00337056" w:rsidRDefault="00F31622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C37756" w:rsidRPr="00337056" w:rsidTr="00D576A9">
        <w:tc>
          <w:tcPr>
            <w:tcW w:w="1797" w:type="dxa"/>
          </w:tcPr>
          <w:p w:rsidR="00340B0E" w:rsidRPr="008C221B" w:rsidRDefault="00786A67" w:rsidP="0078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1" w:type="dxa"/>
          </w:tcPr>
          <w:p w:rsidR="00340B0E" w:rsidRPr="00337056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8" w:type="dxa"/>
          </w:tcPr>
          <w:p w:rsidR="00340B0E" w:rsidRPr="00337056" w:rsidRDefault="00497762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36" w:type="dxa"/>
          </w:tcPr>
          <w:p w:rsidR="00340B0E" w:rsidRPr="00337056" w:rsidRDefault="00497762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6" w:type="dxa"/>
          </w:tcPr>
          <w:p w:rsidR="00340B0E" w:rsidRPr="00337056" w:rsidRDefault="00497762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611" w:type="dxa"/>
          </w:tcPr>
          <w:p w:rsidR="00340B0E" w:rsidRPr="00337056" w:rsidRDefault="00497762" w:rsidP="0047717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771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82" w:type="dxa"/>
          </w:tcPr>
          <w:p w:rsidR="00340B0E" w:rsidRPr="00337056" w:rsidRDefault="0047717B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C37756" w:rsidRPr="00337056" w:rsidTr="00D576A9">
        <w:tc>
          <w:tcPr>
            <w:tcW w:w="1797" w:type="dxa"/>
          </w:tcPr>
          <w:p w:rsidR="00340B0E" w:rsidRPr="008C221B" w:rsidRDefault="00786A67" w:rsidP="0078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1" w:type="dxa"/>
          </w:tcPr>
          <w:p w:rsidR="00340B0E" w:rsidRPr="00337056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8" w:type="dxa"/>
          </w:tcPr>
          <w:p w:rsidR="00340B0E" w:rsidRPr="00337056" w:rsidRDefault="007A02D3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36" w:type="dxa"/>
          </w:tcPr>
          <w:p w:rsidR="00340B0E" w:rsidRPr="00337056" w:rsidRDefault="007A02D3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340B0E" w:rsidRPr="00337056" w:rsidRDefault="007A02D3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611" w:type="dxa"/>
          </w:tcPr>
          <w:p w:rsidR="00340B0E" w:rsidRPr="00337056" w:rsidRDefault="007A02D3" w:rsidP="00F316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316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82" w:type="dxa"/>
          </w:tcPr>
          <w:p w:rsidR="00340B0E" w:rsidRPr="00337056" w:rsidRDefault="007A02D3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C37756" w:rsidRPr="00337056" w:rsidTr="00D576A9">
        <w:tc>
          <w:tcPr>
            <w:tcW w:w="1797" w:type="dxa"/>
          </w:tcPr>
          <w:p w:rsidR="00340B0E" w:rsidRPr="008C221B" w:rsidRDefault="00786A67" w:rsidP="0078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1" w:type="dxa"/>
          </w:tcPr>
          <w:p w:rsidR="00340B0E" w:rsidRPr="00337056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8" w:type="dxa"/>
          </w:tcPr>
          <w:p w:rsidR="00340B0E" w:rsidRPr="00337056" w:rsidRDefault="002948FE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36" w:type="dxa"/>
          </w:tcPr>
          <w:p w:rsidR="00340B0E" w:rsidRPr="00337056" w:rsidRDefault="002948FE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</w:tcPr>
          <w:p w:rsidR="00340B0E" w:rsidRPr="00337056" w:rsidRDefault="002948FE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611" w:type="dxa"/>
          </w:tcPr>
          <w:p w:rsidR="00340B0E" w:rsidRPr="00337056" w:rsidRDefault="002948FE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082" w:type="dxa"/>
          </w:tcPr>
          <w:p w:rsidR="00340B0E" w:rsidRPr="00337056" w:rsidRDefault="002948FE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37756" w:rsidRPr="00337056" w:rsidTr="00D576A9">
        <w:tc>
          <w:tcPr>
            <w:tcW w:w="1797" w:type="dxa"/>
          </w:tcPr>
          <w:p w:rsidR="00340B0E" w:rsidRPr="008C221B" w:rsidRDefault="00786A67" w:rsidP="0078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1" w:type="dxa"/>
          </w:tcPr>
          <w:p w:rsidR="00340B0E" w:rsidRPr="00337056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8" w:type="dxa"/>
          </w:tcPr>
          <w:p w:rsidR="00340B0E" w:rsidRPr="00337056" w:rsidRDefault="0047717B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340B0E" w:rsidRPr="00337056" w:rsidRDefault="0047717B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</w:tcPr>
          <w:p w:rsidR="00340B0E" w:rsidRPr="00A42122" w:rsidRDefault="00A42122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38</w:t>
            </w:r>
          </w:p>
        </w:tc>
        <w:tc>
          <w:tcPr>
            <w:tcW w:w="1611" w:type="dxa"/>
          </w:tcPr>
          <w:p w:rsidR="00340B0E" w:rsidRPr="00A42122" w:rsidRDefault="00A42122" w:rsidP="00A421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31</w:t>
            </w:r>
          </w:p>
        </w:tc>
        <w:tc>
          <w:tcPr>
            <w:tcW w:w="1082" w:type="dxa"/>
          </w:tcPr>
          <w:p w:rsidR="00340B0E" w:rsidRPr="00A42122" w:rsidRDefault="00A42122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31</w:t>
            </w:r>
          </w:p>
        </w:tc>
      </w:tr>
      <w:tr w:rsidR="00C37756" w:rsidRPr="00337056" w:rsidTr="00D576A9">
        <w:tc>
          <w:tcPr>
            <w:tcW w:w="1797" w:type="dxa"/>
          </w:tcPr>
          <w:p w:rsidR="00340B0E" w:rsidRPr="008C221B" w:rsidRDefault="00786A67" w:rsidP="0078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01" w:type="dxa"/>
          </w:tcPr>
          <w:p w:rsidR="00340B0E" w:rsidRPr="00337056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8" w:type="dxa"/>
          </w:tcPr>
          <w:p w:rsidR="00340B0E" w:rsidRPr="00337056" w:rsidRDefault="002948FE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340B0E" w:rsidRPr="00337056" w:rsidRDefault="002948FE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6" w:type="dxa"/>
          </w:tcPr>
          <w:p w:rsidR="00340B0E" w:rsidRPr="00337056" w:rsidRDefault="002948FE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2E3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ru-RU"/>
              </w:rPr>
              <w:t>24</w:t>
            </w:r>
          </w:p>
        </w:tc>
        <w:tc>
          <w:tcPr>
            <w:tcW w:w="1611" w:type="dxa"/>
          </w:tcPr>
          <w:p w:rsidR="00340B0E" w:rsidRPr="00337056" w:rsidRDefault="002948FE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A04">
              <w:rPr>
                <w:rFonts w:ascii="Times New Roman" w:eastAsia="Times New Roman" w:hAnsi="Times New Roman" w:cs="Times New Roman"/>
                <w:color w:val="000000"/>
                <w:highlight w:val="green"/>
                <w:lang w:eastAsia="ru-RU"/>
              </w:rPr>
              <w:t>76</w:t>
            </w:r>
          </w:p>
        </w:tc>
        <w:tc>
          <w:tcPr>
            <w:tcW w:w="1082" w:type="dxa"/>
          </w:tcPr>
          <w:p w:rsidR="00340B0E" w:rsidRPr="00337056" w:rsidRDefault="002948FE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37756" w:rsidRPr="00337056" w:rsidTr="00D576A9">
        <w:tc>
          <w:tcPr>
            <w:tcW w:w="1797" w:type="dxa"/>
          </w:tcPr>
          <w:p w:rsidR="00340B0E" w:rsidRPr="008C221B" w:rsidRDefault="00786A67" w:rsidP="0078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1" w:type="dxa"/>
          </w:tcPr>
          <w:p w:rsidR="00340B0E" w:rsidRPr="00337056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8" w:type="dxa"/>
          </w:tcPr>
          <w:p w:rsidR="00340B0E" w:rsidRPr="00337056" w:rsidRDefault="00211186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340B0E" w:rsidRPr="00337056" w:rsidRDefault="00211186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6" w:type="dxa"/>
          </w:tcPr>
          <w:p w:rsidR="00340B0E" w:rsidRPr="00337056" w:rsidRDefault="00211186" w:rsidP="002111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611" w:type="dxa"/>
          </w:tcPr>
          <w:p w:rsidR="00340B0E" w:rsidRPr="00337056" w:rsidRDefault="00211186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82" w:type="dxa"/>
          </w:tcPr>
          <w:p w:rsidR="00340B0E" w:rsidRPr="00337056" w:rsidRDefault="00211186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C37756" w:rsidRPr="00337056" w:rsidTr="00D576A9">
        <w:tc>
          <w:tcPr>
            <w:tcW w:w="1797" w:type="dxa"/>
          </w:tcPr>
          <w:p w:rsidR="00340B0E" w:rsidRPr="008C221B" w:rsidRDefault="00786A67" w:rsidP="0078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701" w:type="dxa"/>
          </w:tcPr>
          <w:p w:rsidR="00340B0E" w:rsidRPr="00337056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8" w:type="dxa"/>
          </w:tcPr>
          <w:p w:rsidR="00340B0E" w:rsidRPr="00337056" w:rsidRDefault="004A3B6D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36" w:type="dxa"/>
          </w:tcPr>
          <w:p w:rsidR="00340B0E" w:rsidRPr="00337056" w:rsidRDefault="004A3B6D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</w:tcPr>
          <w:p w:rsidR="00340B0E" w:rsidRPr="00337056" w:rsidRDefault="004A3B6D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611" w:type="dxa"/>
          </w:tcPr>
          <w:p w:rsidR="00340B0E" w:rsidRPr="00337056" w:rsidRDefault="004A3B6D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082" w:type="dxa"/>
          </w:tcPr>
          <w:p w:rsidR="00340B0E" w:rsidRPr="00337056" w:rsidRDefault="004A3B6D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C37756" w:rsidRPr="00337056" w:rsidTr="00D576A9">
        <w:tc>
          <w:tcPr>
            <w:tcW w:w="1797" w:type="dxa"/>
          </w:tcPr>
          <w:p w:rsidR="00340B0E" w:rsidRPr="008C221B" w:rsidRDefault="00786A67" w:rsidP="0078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1" w:type="dxa"/>
          </w:tcPr>
          <w:p w:rsidR="00340B0E" w:rsidRPr="00337056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8" w:type="dxa"/>
          </w:tcPr>
          <w:p w:rsidR="00340B0E" w:rsidRPr="00337056" w:rsidRDefault="00481ED1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36" w:type="dxa"/>
          </w:tcPr>
          <w:p w:rsidR="00340B0E" w:rsidRPr="00337056" w:rsidRDefault="00481ED1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340B0E" w:rsidRPr="00337056" w:rsidRDefault="00481ED1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611" w:type="dxa"/>
          </w:tcPr>
          <w:p w:rsidR="00340B0E" w:rsidRPr="00337056" w:rsidRDefault="00481ED1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82" w:type="dxa"/>
          </w:tcPr>
          <w:p w:rsidR="00340B0E" w:rsidRPr="00337056" w:rsidRDefault="00481ED1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C37756" w:rsidRPr="00337056" w:rsidTr="00D576A9">
        <w:tc>
          <w:tcPr>
            <w:tcW w:w="1797" w:type="dxa"/>
          </w:tcPr>
          <w:p w:rsidR="00340B0E" w:rsidRPr="008C221B" w:rsidRDefault="00786A67" w:rsidP="0078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1" w:type="dxa"/>
          </w:tcPr>
          <w:p w:rsidR="00340B0E" w:rsidRPr="00337056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8" w:type="dxa"/>
          </w:tcPr>
          <w:p w:rsidR="00340B0E" w:rsidRPr="00A42122" w:rsidRDefault="00A42122" w:rsidP="00D576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736" w:type="dxa"/>
          </w:tcPr>
          <w:p w:rsidR="00340B0E" w:rsidRPr="00A42122" w:rsidRDefault="00A42122" w:rsidP="00D576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1276" w:type="dxa"/>
          </w:tcPr>
          <w:p w:rsidR="00340B0E" w:rsidRPr="00CC5612" w:rsidRDefault="00CC5612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611" w:type="dxa"/>
          </w:tcPr>
          <w:p w:rsidR="00340B0E" w:rsidRPr="00337056" w:rsidRDefault="00CC5612" w:rsidP="00CC561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082" w:type="dxa"/>
          </w:tcPr>
          <w:p w:rsidR="00340B0E" w:rsidRPr="00337056" w:rsidRDefault="00CC5612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C37756" w:rsidRPr="00337056" w:rsidTr="00D576A9">
        <w:tc>
          <w:tcPr>
            <w:tcW w:w="1797" w:type="dxa"/>
          </w:tcPr>
          <w:p w:rsidR="00340B0E" w:rsidRPr="008C221B" w:rsidRDefault="00786A67" w:rsidP="0078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1" w:type="dxa"/>
          </w:tcPr>
          <w:p w:rsidR="00340B0E" w:rsidRPr="00337056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8" w:type="dxa"/>
          </w:tcPr>
          <w:p w:rsidR="00340B0E" w:rsidRPr="00337056" w:rsidRDefault="00481ED1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340B0E" w:rsidRPr="00337056" w:rsidRDefault="00481ED1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340B0E" w:rsidRPr="00337056" w:rsidRDefault="00481ED1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611" w:type="dxa"/>
          </w:tcPr>
          <w:p w:rsidR="00340B0E" w:rsidRPr="00337056" w:rsidRDefault="00481ED1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82" w:type="dxa"/>
          </w:tcPr>
          <w:p w:rsidR="00340B0E" w:rsidRPr="00337056" w:rsidRDefault="00481ED1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37756" w:rsidRPr="00337056" w:rsidTr="00D576A9">
        <w:tc>
          <w:tcPr>
            <w:tcW w:w="1797" w:type="dxa"/>
          </w:tcPr>
          <w:p w:rsidR="00340B0E" w:rsidRPr="008C221B" w:rsidRDefault="00786A67" w:rsidP="0078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1" w:type="dxa"/>
          </w:tcPr>
          <w:p w:rsidR="00340B0E" w:rsidRPr="00337056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8" w:type="dxa"/>
          </w:tcPr>
          <w:p w:rsidR="00340B0E" w:rsidRPr="00337056" w:rsidRDefault="00481ED1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340B0E" w:rsidRPr="00337056" w:rsidRDefault="00481ED1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340B0E" w:rsidRPr="00337056" w:rsidRDefault="00481ED1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611" w:type="dxa"/>
          </w:tcPr>
          <w:p w:rsidR="00340B0E" w:rsidRPr="00337056" w:rsidRDefault="00481ED1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082" w:type="dxa"/>
          </w:tcPr>
          <w:p w:rsidR="00340B0E" w:rsidRPr="00337056" w:rsidRDefault="00481ED1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37756" w:rsidRPr="00337056" w:rsidTr="00D576A9">
        <w:tc>
          <w:tcPr>
            <w:tcW w:w="1797" w:type="dxa"/>
          </w:tcPr>
          <w:p w:rsidR="00340B0E" w:rsidRPr="008C221B" w:rsidRDefault="00786A67" w:rsidP="0078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01" w:type="dxa"/>
          </w:tcPr>
          <w:p w:rsidR="00340B0E" w:rsidRPr="00337056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8" w:type="dxa"/>
          </w:tcPr>
          <w:p w:rsidR="00340B0E" w:rsidRPr="00337056" w:rsidRDefault="00481ED1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340B0E" w:rsidRPr="00337056" w:rsidRDefault="00481ED1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340B0E" w:rsidRPr="00337056" w:rsidRDefault="00481ED1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611" w:type="dxa"/>
          </w:tcPr>
          <w:p w:rsidR="00340B0E" w:rsidRPr="00337056" w:rsidRDefault="00481ED1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82" w:type="dxa"/>
          </w:tcPr>
          <w:p w:rsidR="00340B0E" w:rsidRPr="00337056" w:rsidRDefault="00481ED1" w:rsidP="00481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C37756" w:rsidRPr="00337056" w:rsidTr="00D576A9">
        <w:tc>
          <w:tcPr>
            <w:tcW w:w="1797" w:type="dxa"/>
          </w:tcPr>
          <w:p w:rsidR="00340B0E" w:rsidRPr="008C221B" w:rsidRDefault="00786A67" w:rsidP="0078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1" w:type="dxa"/>
          </w:tcPr>
          <w:p w:rsidR="00340B0E" w:rsidRPr="00337056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8" w:type="dxa"/>
          </w:tcPr>
          <w:p w:rsidR="00340B0E" w:rsidRPr="003E13FE" w:rsidRDefault="003E13FE" w:rsidP="00D576A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315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36" w:type="dxa"/>
          </w:tcPr>
          <w:p w:rsidR="00340B0E" w:rsidRPr="003E13FE" w:rsidRDefault="003E13FE" w:rsidP="00D576A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315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6" w:type="dxa"/>
          </w:tcPr>
          <w:p w:rsidR="00340B0E" w:rsidRPr="00A93156" w:rsidRDefault="003E13FE" w:rsidP="00A931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A93156" w:rsidRPr="00A9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1" w:type="dxa"/>
          </w:tcPr>
          <w:p w:rsidR="00340B0E" w:rsidRPr="00A93156" w:rsidRDefault="003E13FE" w:rsidP="00A931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93156" w:rsidRPr="00A9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82" w:type="dxa"/>
          </w:tcPr>
          <w:p w:rsidR="00340B0E" w:rsidRPr="00A93156" w:rsidRDefault="003E13FE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</w:tr>
      <w:tr w:rsidR="00C37756" w:rsidRPr="00337056" w:rsidTr="00D576A9">
        <w:tc>
          <w:tcPr>
            <w:tcW w:w="1797" w:type="dxa"/>
          </w:tcPr>
          <w:p w:rsidR="00340B0E" w:rsidRPr="008C221B" w:rsidRDefault="00786A67" w:rsidP="0078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1" w:type="dxa"/>
          </w:tcPr>
          <w:p w:rsidR="00340B0E" w:rsidRPr="00337056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8" w:type="dxa"/>
          </w:tcPr>
          <w:p w:rsidR="00340B0E" w:rsidRPr="00337056" w:rsidRDefault="00096A7A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36" w:type="dxa"/>
          </w:tcPr>
          <w:p w:rsidR="00340B0E" w:rsidRPr="00337056" w:rsidRDefault="00096A7A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</w:tcPr>
          <w:p w:rsidR="00340B0E" w:rsidRPr="00337056" w:rsidRDefault="00096A7A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611" w:type="dxa"/>
          </w:tcPr>
          <w:p w:rsidR="00340B0E" w:rsidRPr="00337056" w:rsidRDefault="00096A7A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082" w:type="dxa"/>
          </w:tcPr>
          <w:p w:rsidR="00340B0E" w:rsidRPr="00337056" w:rsidRDefault="00096A7A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C37756" w:rsidRPr="00337056" w:rsidTr="00D576A9">
        <w:tc>
          <w:tcPr>
            <w:tcW w:w="1797" w:type="dxa"/>
          </w:tcPr>
          <w:p w:rsidR="00340B0E" w:rsidRPr="008C221B" w:rsidRDefault="00786A67" w:rsidP="0078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701" w:type="dxa"/>
          </w:tcPr>
          <w:p w:rsidR="00340B0E" w:rsidRPr="00337056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8" w:type="dxa"/>
          </w:tcPr>
          <w:p w:rsidR="00340B0E" w:rsidRPr="00337056" w:rsidRDefault="00481ED1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340B0E" w:rsidRPr="00337056" w:rsidRDefault="00481ED1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340B0E" w:rsidRPr="00337056" w:rsidRDefault="00481ED1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2E3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88</w:t>
            </w:r>
          </w:p>
        </w:tc>
        <w:tc>
          <w:tcPr>
            <w:tcW w:w="1611" w:type="dxa"/>
          </w:tcPr>
          <w:p w:rsidR="00340B0E" w:rsidRPr="00337056" w:rsidRDefault="003E13FE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82" w:type="dxa"/>
          </w:tcPr>
          <w:p w:rsidR="00340B0E" w:rsidRPr="00337056" w:rsidRDefault="003E13FE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37756" w:rsidRPr="00337056" w:rsidTr="00D576A9">
        <w:tc>
          <w:tcPr>
            <w:tcW w:w="1797" w:type="dxa"/>
          </w:tcPr>
          <w:p w:rsidR="00340B0E" w:rsidRPr="008C221B" w:rsidRDefault="00786A67" w:rsidP="0078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1" w:type="dxa"/>
          </w:tcPr>
          <w:p w:rsidR="00340B0E" w:rsidRPr="00337056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8" w:type="dxa"/>
          </w:tcPr>
          <w:p w:rsidR="00340B0E" w:rsidRPr="00337056" w:rsidRDefault="00581594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340B0E" w:rsidRPr="00337056" w:rsidRDefault="00581594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6" w:type="dxa"/>
          </w:tcPr>
          <w:p w:rsidR="00340B0E" w:rsidRPr="00337056" w:rsidRDefault="00581594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611" w:type="dxa"/>
          </w:tcPr>
          <w:p w:rsidR="00340B0E" w:rsidRPr="00337056" w:rsidRDefault="00581594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82" w:type="dxa"/>
          </w:tcPr>
          <w:p w:rsidR="00340B0E" w:rsidRPr="00337056" w:rsidRDefault="00581594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37756" w:rsidRPr="00337056" w:rsidTr="00D576A9">
        <w:tc>
          <w:tcPr>
            <w:tcW w:w="1797" w:type="dxa"/>
          </w:tcPr>
          <w:p w:rsidR="00340B0E" w:rsidRPr="008C221B" w:rsidRDefault="00786A67" w:rsidP="0078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1" w:type="dxa"/>
          </w:tcPr>
          <w:p w:rsidR="00340B0E" w:rsidRPr="00337056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8" w:type="dxa"/>
          </w:tcPr>
          <w:p w:rsidR="00340B0E" w:rsidRPr="00337056" w:rsidRDefault="003E13FE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340B0E" w:rsidRPr="00337056" w:rsidRDefault="003E13FE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340B0E" w:rsidRPr="00337056" w:rsidRDefault="003E13FE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611" w:type="dxa"/>
          </w:tcPr>
          <w:p w:rsidR="00340B0E" w:rsidRPr="00337056" w:rsidRDefault="003E13FE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82" w:type="dxa"/>
          </w:tcPr>
          <w:p w:rsidR="00340B0E" w:rsidRPr="00337056" w:rsidRDefault="003E13FE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C37756" w:rsidRPr="00337056" w:rsidTr="00D576A9">
        <w:tc>
          <w:tcPr>
            <w:tcW w:w="1797" w:type="dxa"/>
          </w:tcPr>
          <w:p w:rsidR="00340B0E" w:rsidRPr="008C221B" w:rsidRDefault="00786A67" w:rsidP="0078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1" w:type="dxa"/>
          </w:tcPr>
          <w:p w:rsidR="00340B0E" w:rsidRPr="00337056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8" w:type="dxa"/>
          </w:tcPr>
          <w:p w:rsidR="00340B0E" w:rsidRPr="00337056" w:rsidRDefault="00581594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340B0E" w:rsidRPr="00337056" w:rsidRDefault="00820465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6" w:type="dxa"/>
          </w:tcPr>
          <w:p w:rsidR="00340B0E" w:rsidRPr="00337056" w:rsidRDefault="00820465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611" w:type="dxa"/>
          </w:tcPr>
          <w:p w:rsidR="00340B0E" w:rsidRPr="00337056" w:rsidRDefault="00820465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082" w:type="dxa"/>
          </w:tcPr>
          <w:p w:rsidR="00340B0E" w:rsidRPr="00337056" w:rsidRDefault="00820465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37756" w:rsidRPr="00337056" w:rsidTr="00D576A9">
        <w:tc>
          <w:tcPr>
            <w:tcW w:w="1797" w:type="dxa"/>
          </w:tcPr>
          <w:p w:rsidR="00340B0E" w:rsidRPr="008C221B" w:rsidRDefault="00786A67" w:rsidP="0078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1" w:type="dxa"/>
          </w:tcPr>
          <w:p w:rsidR="00340B0E" w:rsidRPr="00337056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8" w:type="dxa"/>
          </w:tcPr>
          <w:p w:rsidR="00340B0E" w:rsidRPr="00337056" w:rsidRDefault="00096A7A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36" w:type="dxa"/>
          </w:tcPr>
          <w:p w:rsidR="00340B0E" w:rsidRPr="00337056" w:rsidRDefault="00096A7A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</w:tcPr>
          <w:p w:rsidR="00340B0E" w:rsidRPr="00337056" w:rsidRDefault="00096A7A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611" w:type="dxa"/>
          </w:tcPr>
          <w:p w:rsidR="00340B0E" w:rsidRPr="00337056" w:rsidRDefault="003E3308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082" w:type="dxa"/>
          </w:tcPr>
          <w:p w:rsidR="00340B0E" w:rsidRPr="00337056" w:rsidRDefault="003E3308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C37756" w:rsidRPr="00337056" w:rsidTr="00D576A9">
        <w:tc>
          <w:tcPr>
            <w:tcW w:w="1797" w:type="dxa"/>
          </w:tcPr>
          <w:p w:rsidR="00340B0E" w:rsidRPr="008C221B" w:rsidRDefault="00786A67" w:rsidP="0078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1" w:type="dxa"/>
          </w:tcPr>
          <w:p w:rsidR="00340B0E" w:rsidRPr="00337056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8" w:type="dxa"/>
          </w:tcPr>
          <w:p w:rsidR="00340B0E" w:rsidRPr="00337056" w:rsidRDefault="00833D10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36" w:type="dxa"/>
          </w:tcPr>
          <w:p w:rsidR="00340B0E" w:rsidRPr="00337056" w:rsidRDefault="00833D10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340B0E" w:rsidRPr="00337056" w:rsidRDefault="00833D10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611" w:type="dxa"/>
          </w:tcPr>
          <w:p w:rsidR="00340B0E" w:rsidRPr="00337056" w:rsidRDefault="00833D10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82" w:type="dxa"/>
          </w:tcPr>
          <w:p w:rsidR="00340B0E" w:rsidRPr="00337056" w:rsidRDefault="00AF1D1B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C37756" w:rsidRPr="00337056" w:rsidTr="00D576A9">
        <w:tc>
          <w:tcPr>
            <w:tcW w:w="1797" w:type="dxa"/>
          </w:tcPr>
          <w:p w:rsidR="00340B0E" w:rsidRPr="00337056" w:rsidRDefault="00786A67" w:rsidP="0078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1" w:type="dxa"/>
          </w:tcPr>
          <w:p w:rsidR="00340B0E" w:rsidRPr="00337056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8" w:type="dxa"/>
          </w:tcPr>
          <w:p w:rsidR="00340B0E" w:rsidRPr="00337056" w:rsidRDefault="0023251B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340B0E" w:rsidRPr="00337056" w:rsidRDefault="0023251B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340B0E" w:rsidRPr="00337056" w:rsidRDefault="00581594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611" w:type="dxa"/>
          </w:tcPr>
          <w:p w:rsidR="00340B0E" w:rsidRPr="00337056" w:rsidRDefault="00581594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082" w:type="dxa"/>
          </w:tcPr>
          <w:p w:rsidR="00340B0E" w:rsidRPr="00337056" w:rsidRDefault="00581594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37756" w:rsidRPr="00337056" w:rsidTr="00D576A9">
        <w:tc>
          <w:tcPr>
            <w:tcW w:w="1797" w:type="dxa"/>
          </w:tcPr>
          <w:p w:rsidR="00340B0E" w:rsidRPr="00337056" w:rsidRDefault="00786A67" w:rsidP="0078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1" w:type="dxa"/>
          </w:tcPr>
          <w:p w:rsidR="00340B0E" w:rsidRPr="00337056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8" w:type="dxa"/>
          </w:tcPr>
          <w:p w:rsidR="00340B0E" w:rsidRPr="00337056" w:rsidRDefault="0023251B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340B0E" w:rsidRPr="00337056" w:rsidRDefault="0023251B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340B0E" w:rsidRPr="00337056" w:rsidRDefault="0023251B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611" w:type="dxa"/>
          </w:tcPr>
          <w:p w:rsidR="00340B0E" w:rsidRPr="00337056" w:rsidRDefault="0023251B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82" w:type="dxa"/>
          </w:tcPr>
          <w:p w:rsidR="00340B0E" w:rsidRPr="00337056" w:rsidRDefault="0023251B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37756" w:rsidRPr="00337056" w:rsidTr="00D576A9">
        <w:tc>
          <w:tcPr>
            <w:tcW w:w="1797" w:type="dxa"/>
          </w:tcPr>
          <w:p w:rsidR="00340B0E" w:rsidRPr="00337056" w:rsidRDefault="00786A67" w:rsidP="0078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1" w:type="dxa"/>
          </w:tcPr>
          <w:p w:rsidR="00340B0E" w:rsidRPr="00337056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8" w:type="dxa"/>
          </w:tcPr>
          <w:p w:rsidR="00340B0E" w:rsidRPr="00337056" w:rsidRDefault="00A93156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340B0E" w:rsidRPr="00337056" w:rsidRDefault="00A93156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340B0E" w:rsidRPr="00337056" w:rsidRDefault="0023251B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2E3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94</w:t>
            </w:r>
          </w:p>
        </w:tc>
        <w:tc>
          <w:tcPr>
            <w:tcW w:w="1611" w:type="dxa"/>
          </w:tcPr>
          <w:p w:rsidR="00340B0E" w:rsidRPr="00337056" w:rsidRDefault="0023251B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2" w:type="dxa"/>
          </w:tcPr>
          <w:p w:rsidR="00340B0E" w:rsidRPr="00337056" w:rsidRDefault="0023251B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C37756" w:rsidRPr="00337056" w:rsidTr="00D576A9">
        <w:tc>
          <w:tcPr>
            <w:tcW w:w="1797" w:type="dxa"/>
          </w:tcPr>
          <w:p w:rsidR="00340B0E" w:rsidRPr="00337056" w:rsidRDefault="00786A67" w:rsidP="0078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1" w:type="dxa"/>
          </w:tcPr>
          <w:p w:rsidR="00340B0E" w:rsidRPr="00337056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8" w:type="dxa"/>
          </w:tcPr>
          <w:p w:rsidR="00340B0E" w:rsidRPr="00337056" w:rsidRDefault="00581594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340B0E" w:rsidRPr="00337056" w:rsidRDefault="00581594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340B0E" w:rsidRPr="00337056" w:rsidRDefault="00581594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611" w:type="dxa"/>
          </w:tcPr>
          <w:p w:rsidR="00340B0E" w:rsidRPr="00337056" w:rsidRDefault="00581594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082" w:type="dxa"/>
          </w:tcPr>
          <w:p w:rsidR="00340B0E" w:rsidRPr="00337056" w:rsidRDefault="00581594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37756" w:rsidRPr="00337056" w:rsidTr="00D576A9">
        <w:tc>
          <w:tcPr>
            <w:tcW w:w="1797" w:type="dxa"/>
          </w:tcPr>
          <w:p w:rsidR="00340B0E" w:rsidRPr="00337056" w:rsidRDefault="00786A67" w:rsidP="0078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1" w:type="dxa"/>
          </w:tcPr>
          <w:p w:rsidR="00340B0E" w:rsidRPr="00337056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8" w:type="dxa"/>
          </w:tcPr>
          <w:p w:rsidR="00340B0E" w:rsidRPr="00337056" w:rsidRDefault="00581594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36" w:type="dxa"/>
          </w:tcPr>
          <w:p w:rsidR="00340B0E" w:rsidRPr="00337056" w:rsidRDefault="00581594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</w:tcPr>
          <w:p w:rsidR="00340B0E" w:rsidRPr="00337056" w:rsidRDefault="00581594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611" w:type="dxa"/>
          </w:tcPr>
          <w:p w:rsidR="00340B0E" w:rsidRPr="00337056" w:rsidRDefault="00581594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82" w:type="dxa"/>
          </w:tcPr>
          <w:p w:rsidR="00340B0E" w:rsidRPr="00337056" w:rsidRDefault="00581594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</w:tr>
      <w:tr w:rsidR="00786A67" w:rsidRPr="00337056" w:rsidTr="00D576A9">
        <w:tc>
          <w:tcPr>
            <w:tcW w:w="1797" w:type="dxa"/>
          </w:tcPr>
          <w:p w:rsidR="00786A67" w:rsidRDefault="00786A67" w:rsidP="0078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1" w:type="dxa"/>
          </w:tcPr>
          <w:p w:rsidR="00786A67" w:rsidRPr="00337056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8" w:type="dxa"/>
          </w:tcPr>
          <w:p w:rsidR="00786A67" w:rsidRPr="00337056" w:rsidRDefault="00581594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786A67" w:rsidRPr="00337056" w:rsidRDefault="00581594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786A67" w:rsidRPr="00337056" w:rsidRDefault="00581594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2E3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89</w:t>
            </w:r>
          </w:p>
        </w:tc>
        <w:tc>
          <w:tcPr>
            <w:tcW w:w="1611" w:type="dxa"/>
          </w:tcPr>
          <w:p w:rsidR="00786A67" w:rsidRPr="00337056" w:rsidRDefault="00581594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82" w:type="dxa"/>
          </w:tcPr>
          <w:p w:rsidR="00786A67" w:rsidRPr="00337056" w:rsidRDefault="00581594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86A67" w:rsidRPr="00337056" w:rsidTr="00D576A9">
        <w:tc>
          <w:tcPr>
            <w:tcW w:w="1797" w:type="dxa"/>
          </w:tcPr>
          <w:p w:rsidR="00786A67" w:rsidRDefault="00786A67" w:rsidP="0078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1" w:type="dxa"/>
          </w:tcPr>
          <w:p w:rsidR="00786A67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8" w:type="dxa"/>
          </w:tcPr>
          <w:p w:rsidR="00786A67" w:rsidRPr="00337056" w:rsidRDefault="00820465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36" w:type="dxa"/>
          </w:tcPr>
          <w:p w:rsidR="00786A67" w:rsidRPr="00337056" w:rsidRDefault="00820465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6" w:type="dxa"/>
          </w:tcPr>
          <w:p w:rsidR="00786A67" w:rsidRPr="00337056" w:rsidRDefault="00820465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611" w:type="dxa"/>
          </w:tcPr>
          <w:p w:rsidR="00786A67" w:rsidRPr="00337056" w:rsidRDefault="00820465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82" w:type="dxa"/>
          </w:tcPr>
          <w:p w:rsidR="00786A67" w:rsidRPr="00337056" w:rsidRDefault="00820465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86A67" w:rsidRPr="00337056" w:rsidTr="00D576A9">
        <w:tc>
          <w:tcPr>
            <w:tcW w:w="1797" w:type="dxa"/>
          </w:tcPr>
          <w:p w:rsidR="00786A67" w:rsidRDefault="00786A67" w:rsidP="0078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1" w:type="dxa"/>
          </w:tcPr>
          <w:p w:rsidR="00786A67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8" w:type="dxa"/>
          </w:tcPr>
          <w:p w:rsidR="00786A67" w:rsidRPr="00337056" w:rsidRDefault="00820465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36" w:type="dxa"/>
          </w:tcPr>
          <w:p w:rsidR="00786A67" w:rsidRPr="00337056" w:rsidRDefault="00820465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786A67" w:rsidRPr="00337056" w:rsidRDefault="00820465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611" w:type="dxa"/>
          </w:tcPr>
          <w:p w:rsidR="00786A67" w:rsidRPr="00337056" w:rsidRDefault="00820465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82" w:type="dxa"/>
          </w:tcPr>
          <w:p w:rsidR="00786A67" w:rsidRPr="00337056" w:rsidRDefault="00820465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86A67" w:rsidRPr="00337056" w:rsidTr="00D576A9">
        <w:tc>
          <w:tcPr>
            <w:tcW w:w="1797" w:type="dxa"/>
          </w:tcPr>
          <w:p w:rsidR="00786A67" w:rsidRDefault="00786A67" w:rsidP="0078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1" w:type="dxa"/>
          </w:tcPr>
          <w:p w:rsidR="00786A67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8" w:type="dxa"/>
          </w:tcPr>
          <w:p w:rsidR="00786A67" w:rsidRPr="00337056" w:rsidRDefault="00820465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36" w:type="dxa"/>
          </w:tcPr>
          <w:p w:rsidR="00786A67" w:rsidRPr="00337056" w:rsidRDefault="00820465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6" w:type="dxa"/>
          </w:tcPr>
          <w:p w:rsidR="00786A67" w:rsidRPr="00337056" w:rsidRDefault="00820465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2E3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93</w:t>
            </w:r>
          </w:p>
        </w:tc>
        <w:tc>
          <w:tcPr>
            <w:tcW w:w="1611" w:type="dxa"/>
          </w:tcPr>
          <w:p w:rsidR="00786A67" w:rsidRPr="00337056" w:rsidRDefault="00820465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82" w:type="dxa"/>
          </w:tcPr>
          <w:p w:rsidR="00786A67" w:rsidRPr="00337056" w:rsidRDefault="00820465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86A67" w:rsidRPr="00337056" w:rsidTr="00D576A9">
        <w:tc>
          <w:tcPr>
            <w:tcW w:w="1797" w:type="dxa"/>
          </w:tcPr>
          <w:p w:rsidR="00786A67" w:rsidRDefault="00786A67" w:rsidP="0078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1" w:type="dxa"/>
          </w:tcPr>
          <w:p w:rsidR="00786A67" w:rsidRDefault="00786A67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8" w:type="dxa"/>
          </w:tcPr>
          <w:p w:rsidR="00786A67" w:rsidRPr="00337056" w:rsidRDefault="00820465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786A67" w:rsidRPr="00337056" w:rsidRDefault="00820465" w:rsidP="00D5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786A67" w:rsidRPr="00337056" w:rsidRDefault="00820465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611" w:type="dxa"/>
          </w:tcPr>
          <w:p w:rsidR="00786A67" w:rsidRPr="00337056" w:rsidRDefault="00820465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82" w:type="dxa"/>
          </w:tcPr>
          <w:p w:rsidR="00786A67" w:rsidRPr="00497762" w:rsidRDefault="00820465" w:rsidP="00D57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</w:tbl>
    <w:p w:rsidR="004775CF" w:rsidRDefault="004775CF" w:rsidP="00340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40B0E" w:rsidRDefault="004775CF" w:rsidP="00477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4775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Результаты уровня и качества знаний по итогам ВПР в 10 классе</w:t>
      </w:r>
    </w:p>
    <w:p w:rsidR="001A7BCD" w:rsidRDefault="001A7BCD" w:rsidP="00477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A7BCD" w:rsidTr="001A7BCD">
        <w:tc>
          <w:tcPr>
            <w:tcW w:w="3115" w:type="dxa"/>
          </w:tcPr>
          <w:p w:rsidR="001A7BCD" w:rsidRPr="001A7BCD" w:rsidRDefault="001A7BCD" w:rsidP="004775C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7B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115" w:type="dxa"/>
          </w:tcPr>
          <w:p w:rsidR="001A7BCD" w:rsidRPr="001A7BCD" w:rsidRDefault="001A7BCD" w:rsidP="004775C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7B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Уровень знаний </w:t>
            </w:r>
          </w:p>
        </w:tc>
        <w:tc>
          <w:tcPr>
            <w:tcW w:w="3115" w:type="dxa"/>
          </w:tcPr>
          <w:p w:rsidR="001A7BCD" w:rsidRPr="001A7BCD" w:rsidRDefault="001A7BCD" w:rsidP="004775C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7B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1A7BCD" w:rsidRPr="001A7BCD" w:rsidTr="001A7BCD">
        <w:tc>
          <w:tcPr>
            <w:tcW w:w="3115" w:type="dxa"/>
          </w:tcPr>
          <w:p w:rsidR="001A7BCD" w:rsidRPr="001A7BCD" w:rsidRDefault="001A7BCD" w:rsidP="001A7BC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A7B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15" w:type="dxa"/>
          </w:tcPr>
          <w:p w:rsidR="001A7BCD" w:rsidRPr="001A7BCD" w:rsidRDefault="001A7BCD" w:rsidP="004775C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15" w:type="dxa"/>
          </w:tcPr>
          <w:p w:rsidR="001A7BCD" w:rsidRPr="001A7BCD" w:rsidRDefault="001A7BCD" w:rsidP="004775C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46</w:t>
            </w:r>
          </w:p>
        </w:tc>
      </w:tr>
      <w:tr w:rsidR="001A7BCD" w:rsidRPr="001A7BCD" w:rsidTr="001A7BCD">
        <w:tc>
          <w:tcPr>
            <w:tcW w:w="3115" w:type="dxa"/>
          </w:tcPr>
          <w:p w:rsidR="001A7BCD" w:rsidRPr="001A7BCD" w:rsidRDefault="001A7BCD" w:rsidP="001A7BC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5" w:type="dxa"/>
          </w:tcPr>
          <w:p w:rsidR="001A7BCD" w:rsidRPr="001A7BCD" w:rsidRDefault="001A7BCD" w:rsidP="004775C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5" w:type="dxa"/>
          </w:tcPr>
          <w:p w:rsidR="001A7BCD" w:rsidRPr="001A7BCD" w:rsidRDefault="001A7BCD" w:rsidP="004775C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43</w:t>
            </w:r>
          </w:p>
        </w:tc>
      </w:tr>
      <w:tr w:rsidR="001A7BCD" w:rsidRPr="001A7BCD" w:rsidTr="001A7BCD">
        <w:tc>
          <w:tcPr>
            <w:tcW w:w="3115" w:type="dxa"/>
          </w:tcPr>
          <w:p w:rsidR="001A7BCD" w:rsidRPr="001A7BCD" w:rsidRDefault="001A7BCD" w:rsidP="001A7BC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115" w:type="dxa"/>
          </w:tcPr>
          <w:p w:rsidR="001A7BCD" w:rsidRPr="001A7BCD" w:rsidRDefault="001A7BCD" w:rsidP="004775C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15" w:type="dxa"/>
          </w:tcPr>
          <w:p w:rsidR="001A7BCD" w:rsidRPr="001A7BCD" w:rsidRDefault="001A7BCD" w:rsidP="004775C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36</w:t>
            </w:r>
          </w:p>
        </w:tc>
      </w:tr>
      <w:tr w:rsidR="001A7BCD" w:rsidRPr="001A7BCD" w:rsidTr="001A7BCD">
        <w:tc>
          <w:tcPr>
            <w:tcW w:w="3115" w:type="dxa"/>
          </w:tcPr>
          <w:p w:rsidR="001A7BCD" w:rsidRPr="001A7BCD" w:rsidRDefault="001A7BCD" w:rsidP="001A7BC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115" w:type="dxa"/>
          </w:tcPr>
          <w:p w:rsidR="001A7BCD" w:rsidRPr="001A7BCD" w:rsidRDefault="001A7BCD" w:rsidP="004775C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5" w:type="dxa"/>
          </w:tcPr>
          <w:p w:rsidR="001A7BCD" w:rsidRPr="001A7BCD" w:rsidRDefault="001A7BCD" w:rsidP="004775C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79</w:t>
            </w:r>
          </w:p>
        </w:tc>
      </w:tr>
    </w:tbl>
    <w:p w:rsidR="004775CF" w:rsidRPr="001A7BCD" w:rsidRDefault="004775CF" w:rsidP="004775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775CF" w:rsidRDefault="001A7BCD" w:rsidP="00340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Наилучший результат по химии: при 100% успеваемости, 79% учащихся выполнили работу на «хорошо» и «отлично».</w:t>
      </w:r>
    </w:p>
    <w:p w:rsidR="004775CF" w:rsidRPr="00292A04" w:rsidRDefault="004775CF" w:rsidP="00340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40B0E" w:rsidRDefault="00340B0E" w:rsidP="0034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Сравнительные результаты уровня и качества знаний </w:t>
      </w:r>
    </w:p>
    <w:p w:rsidR="00340B0E" w:rsidRPr="00340B0E" w:rsidRDefault="00340B0E" w:rsidP="0034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русскому языку и математике</w:t>
      </w:r>
    </w:p>
    <w:p w:rsidR="00340B0E" w:rsidRPr="00157C38" w:rsidRDefault="00340B0E" w:rsidP="00157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2024 и 2025 году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5"/>
        <w:gridCol w:w="1763"/>
        <w:gridCol w:w="1528"/>
        <w:gridCol w:w="816"/>
        <w:gridCol w:w="2345"/>
        <w:gridCol w:w="1528"/>
      </w:tblGrid>
      <w:tr w:rsidR="00157C38" w:rsidTr="00157C38">
        <w:tc>
          <w:tcPr>
            <w:tcW w:w="1365" w:type="dxa"/>
            <w:vMerge w:val="restart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91" w:type="dxa"/>
            <w:gridSpan w:val="2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16" w:type="dxa"/>
            <w:vMerge w:val="restart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73" w:type="dxa"/>
            <w:gridSpan w:val="2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157C38" w:rsidTr="00157C38">
        <w:tc>
          <w:tcPr>
            <w:tcW w:w="1365" w:type="dxa"/>
            <w:vMerge/>
          </w:tcPr>
          <w:p w:rsidR="00157C38" w:rsidRPr="00340B0E" w:rsidRDefault="00157C38" w:rsidP="00157C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gridSpan w:val="2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16" w:type="dxa"/>
            <w:vMerge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gridSpan w:val="2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57C38" w:rsidTr="00157C38">
        <w:tc>
          <w:tcPr>
            <w:tcW w:w="1365" w:type="dxa"/>
            <w:vMerge/>
          </w:tcPr>
          <w:p w:rsidR="00157C38" w:rsidRPr="00340B0E" w:rsidRDefault="00157C38" w:rsidP="00157C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28" w:type="dxa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816" w:type="dxa"/>
            <w:vMerge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28" w:type="dxa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157C38" w:rsidTr="00157C38">
        <w:tc>
          <w:tcPr>
            <w:tcW w:w="1365" w:type="dxa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3" w:type="dxa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28" w:type="dxa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16" w:type="dxa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5" w:type="dxa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28" w:type="dxa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</w:tr>
      <w:tr w:rsidR="00157C38" w:rsidTr="00157C38">
        <w:tc>
          <w:tcPr>
            <w:tcW w:w="1365" w:type="dxa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3" w:type="dxa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28" w:type="dxa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6" w:type="dxa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5" w:type="dxa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28" w:type="dxa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157C38" w:rsidTr="00157C38">
        <w:tc>
          <w:tcPr>
            <w:tcW w:w="1365" w:type="dxa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3" w:type="dxa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28" w:type="dxa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16" w:type="dxa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5" w:type="dxa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28" w:type="dxa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157C38" w:rsidTr="00157C38">
        <w:tc>
          <w:tcPr>
            <w:tcW w:w="1365" w:type="dxa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3" w:type="dxa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28" w:type="dxa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6" w:type="dxa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5" w:type="dxa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28" w:type="dxa"/>
          </w:tcPr>
          <w:p w:rsidR="00157C38" w:rsidRPr="00340B0E" w:rsidRDefault="00157C38" w:rsidP="00157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57C38" w:rsidRPr="00340B0E" w:rsidTr="00157C38">
        <w:tc>
          <w:tcPr>
            <w:tcW w:w="1365" w:type="dxa"/>
            <w:vMerge w:val="restart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91" w:type="dxa"/>
            <w:gridSpan w:val="2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16" w:type="dxa"/>
            <w:vMerge w:val="restart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73" w:type="dxa"/>
            <w:gridSpan w:val="2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157C38" w:rsidRPr="00340B0E" w:rsidTr="00157C38">
        <w:tc>
          <w:tcPr>
            <w:tcW w:w="1365" w:type="dxa"/>
            <w:vMerge/>
          </w:tcPr>
          <w:p w:rsidR="00157C38" w:rsidRPr="00340B0E" w:rsidRDefault="00157C38" w:rsidP="00D57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gridSpan w:val="2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16" w:type="dxa"/>
            <w:vMerge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gridSpan w:val="2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57C38" w:rsidRPr="00340B0E" w:rsidTr="00157C38">
        <w:tc>
          <w:tcPr>
            <w:tcW w:w="1365" w:type="dxa"/>
            <w:vMerge/>
          </w:tcPr>
          <w:p w:rsidR="00157C38" w:rsidRPr="00340B0E" w:rsidRDefault="00157C38" w:rsidP="00D57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28" w:type="dxa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816" w:type="dxa"/>
            <w:vMerge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28" w:type="dxa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157C38" w:rsidRPr="00340B0E" w:rsidTr="00157C38">
        <w:tc>
          <w:tcPr>
            <w:tcW w:w="1365" w:type="dxa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3" w:type="dxa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28" w:type="dxa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6" w:type="dxa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5" w:type="dxa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28" w:type="dxa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157C38" w:rsidRPr="00340B0E" w:rsidTr="00157C38">
        <w:tc>
          <w:tcPr>
            <w:tcW w:w="1365" w:type="dxa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63" w:type="dxa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8" w:type="dxa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16" w:type="dxa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5" w:type="dxa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28" w:type="dxa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57C38" w:rsidRPr="00340B0E" w:rsidTr="00157C38">
        <w:tc>
          <w:tcPr>
            <w:tcW w:w="1365" w:type="dxa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3" w:type="dxa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28" w:type="dxa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16" w:type="dxa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5" w:type="dxa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28" w:type="dxa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157C38" w:rsidRPr="00340B0E" w:rsidTr="00157C38">
        <w:tc>
          <w:tcPr>
            <w:tcW w:w="1365" w:type="dxa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3" w:type="dxa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28" w:type="dxa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6" w:type="dxa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5" w:type="dxa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8" w:type="dxa"/>
          </w:tcPr>
          <w:p w:rsidR="00157C38" w:rsidRPr="00340B0E" w:rsidRDefault="00157C38" w:rsidP="00D57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</w:tbl>
    <w:p w:rsidR="00496147" w:rsidRDefault="00496147" w:rsidP="00157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B26BD" w:rsidRPr="00866529" w:rsidRDefault="00E340D7" w:rsidP="007B26B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 wp14:anchorId="4FB4F0F5" wp14:editId="6B8CD093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496147">
        <w:rPr>
          <w:rFonts w:ascii="Times New Roman" w:hAnsi="Times New Roman"/>
          <w:sz w:val="24"/>
          <w:szCs w:val="24"/>
          <w:lang w:val="ru-RU"/>
        </w:rPr>
        <w:tab/>
      </w:r>
    </w:p>
    <w:p w:rsidR="00E340D7" w:rsidRDefault="00E340D7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340D7" w:rsidRDefault="00E340D7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7EFDC6" wp14:editId="32DA80FA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340D7" w:rsidRDefault="00E340D7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340D7" w:rsidRDefault="00E340D7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340D7" w:rsidRDefault="00E340D7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070CD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 w:rsidRPr="00E622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Выводы по результатам ВПР-20</w:t>
      </w:r>
      <w:r w:rsidR="001E3B6D" w:rsidRPr="00E6221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  <w:t>2</w:t>
      </w:r>
      <w:r w:rsidR="007B26B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  <w:t>5</w:t>
      </w:r>
    </w:p>
    <w:p w:rsidR="00E340D7" w:rsidRPr="00E62211" w:rsidRDefault="00E340D7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</w:t>
      </w:r>
      <w:r w:rsidR="001E3B6D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льный анализ выполнения ВПР-202</w:t>
      </w:r>
      <w:r w:rsidR="007B26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показал </w:t>
      </w:r>
      <w:r w:rsidRPr="00426E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отрицательную</w:t>
      </w:r>
      <w:r w:rsidRPr="00426E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динамику ур</w:t>
      </w:r>
      <w:r w:rsidR="001E3B6D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овня </w:t>
      </w:r>
      <w:proofErr w:type="spellStart"/>
      <w:r w:rsidR="001E3B6D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обученности</w:t>
      </w:r>
      <w:proofErr w:type="spellEnd"/>
      <w:r w:rsidR="001E3B6D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</w:t>
      </w:r>
      <w:r w:rsidR="007B26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1E3B6D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–8, 1</w:t>
      </w:r>
      <w:r w:rsidR="007B26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-х классов, большой процент обучающихся </w:t>
      </w:r>
      <w:r w:rsidRPr="00426E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не подтвердили</w:t>
      </w:r>
      <w:r w:rsidR="001327C2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свои отметки за </w:t>
      </w:r>
      <w:r w:rsidR="00426E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1327C2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четверть 2</w:t>
      </w:r>
      <w:r w:rsidR="007B26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1327C2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/2</w:t>
      </w:r>
      <w:r w:rsidR="007B26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1327C2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учебного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</w:t>
      </w:r>
      <w:r w:rsidR="001327C2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, </w:t>
      </w:r>
      <w:r w:rsidRPr="00426E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на </w:t>
      </w:r>
      <w:r w:rsidR="007B26B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э</w:t>
      </w:r>
      <w:r w:rsidRPr="00426E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то повлияли различные</w:t>
      </w:r>
      <w:r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426E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факторы:</w:t>
      </w:r>
    </w:p>
    <w:p w:rsidR="00B070CD" w:rsidRPr="00E62211" w:rsidRDefault="00B070CD" w:rsidP="00E62211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26E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необъективность оценивания педагогами</w:t>
      </w:r>
      <w:r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426E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обучающихся</w:t>
      </w:r>
      <w:r w:rsidR="007B26B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по предметам</w:t>
      </w:r>
      <w:r w:rsidRPr="00426E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;</w:t>
      </w:r>
    </w:p>
    <w:p w:rsidR="00B070CD" w:rsidRPr="00E62211" w:rsidRDefault="00B070CD" w:rsidP="00E62211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26E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психологическое состояние обучающихся во вре</w:t>
      </w:r>
      <w:r w:rsidR="001327C2" w:rsidRPr="00426E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мя написания</w:t>
      </w:r>
      <w:r w:rsidR="001327C2"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="001327C2" w:rsidRPr="00426E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проверочной работы.</w:t>
      </w:r>
    </w:p>
    <w:p w:rsidR="00B070CD" w:rsidRDefault="00292A04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ab/>
      </w:r>
      <w:r w:rsidR="00B070CD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основном произошло </w:t>
      </w:r>
      <w:r w:rsidR="00B070CD"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ухудшение</w:t>
      </w:r>
      <w:r w:rsidR="00B070CD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отметок по сравнению с отметкой преподавателя.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2025 году впервые за последние годы проводилась ВПР по литературе и литературному чтению. Учащиеся 4 и 5 классов плохо подготовлены к этой работе: 76% 5в и 66% 4в не подтвердили четвертные отметки.</w:t>
      </w:r>
    </w:p>
    <w:p w:rsidR="00292A04" w:rsidRDefault="00292A04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По истории, напротив, </w:t>
      </w:r>
      <w:r w:rsidR="007B77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среднем 90% учеников подтвердили свои четвертные отметки, а также 88% по обществознанию в 7 классе и 89% по биологии в 8 классе.</w:t>
      </w:r>
    </w:p>
    <w:p w:rsidR="00292A04" w:rsidRDefault="00292A04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В 2025 году снизился уровень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качество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сравнению с 2024 годом по русскому языку и математике, за исключением нынешних 8-х классов по математике.</w:t>
      </w:r>
    </w:p>
    <w:p w:rsidR="00292A04" w:rsidRPr="00E62211" w:rsidRDefault="00292A04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Рекомендации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Учителя</w:t>
      </w:r>
      <w:r w:rsidR="001327C2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м-предметникам, работающим в </w:t>
      </w:r>
      <w:r w:rsidR="007B26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1327C2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–8, 1</w:t>
      </w:r>
      <w:r w:rsidR="007B26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-х классах: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Определить проблемные поля, дефициты в виде несформированных планируемых результатов для каждого обучающегося, класса, параллели по каждому учебному предмету, по которому выполнялась процедура ВПР, на основе данных о выполнении каждого из заданий участниками, получившими разные баллы за работу.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Обеспечить проведение учебных занятий с учетом соответствующих изменений, внесенных в рабочие программы по учебным предметам в период до </w:t>
      </w:r>
      <w:r w:rsidR="007B77A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21</w:t>
      </w:r>
      <w:r w:rsidR="001327C2" w:rsidRPr="00426E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мая</w:t>
      </w:r>
      <w:r w:rsidRPr="00426E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1.3. Обеспечить проведение текущей оценки обучающихся на учебных занятиях по учебному предмету с включением заданий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</w:t>
      </w:r>
      <w:r w:rsidR="007B77A6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и/или </w:t>
      </w:r>
      <w:r w:rsidR="007B77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среднего</w:t>
      </w:r>
      <w:r w:rsidR="007B77A6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общего образования</w:t>
      </w:r>
      <w:r w:rsidR="007B77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bookmarkStart w:id="0" w:name="_GoBack"/>
      <w:bookmarkEnd w:id="0"/>
      <w:r w:rsidR="007B77A6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которые содержатся в контрольно-измерительных материалах.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Руководителям ШМО: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Провести содержательный анализ результатов ВПР по всем классам, параллелям в срок до </w:t>
      </w:r>
      <w:r w:rsidR="007B26B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20</w:t>
      </w:r>
      <w:r w:rsidR="001327C2" w:rsidRPr="00426E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мая</w:t>
      </w:r>
      <w:r w:rsidRPr="00426E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Определить проблемные поля, дефициты в виде несформированных планируемых результатов для каждого класса, параллели по каждому учебному предмету, по которому выполнялась процедура ВПР, на основе данных о выполнении каждого из заданий участниками, получившими разные баллы за работу.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Рассмотреть на заседании ШМО изменения, вносимые в рабочие программы по учебным предметам учителями-предметниками.</w:t>
      </w:r>
    </w:p>
    <w:p w:rsidR="00B070CD" w:rsidRPr="00E62211" w:rsidRDefault="001327C2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Классным руководителям </w:t>
      </w:r>
      <w:r w:rsidR="007B26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–8, 1</w:t>
      </w:r>
      <w:r w:rsidR="007B26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="00B070CD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-х классов обеспечить информирование родителей о результатах ВПР.</w:t>
      </w:r>
    </w:p>
    <w:p w:rsidR="00806146" w:rsidRDefault="00806146" w:rsidP="00E62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921" w:rsidRDefault="001A4921" w:rsidP="00E62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0A0" w:rsidRDefault="003C40A0" w:rsidP="003C40A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</w:p>
    <w:p w:rsidR="00496147" w:rsidRDefault="00496147" w:rsidP="003C40A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</w:p>
    <w:p w:rsidR="00496147" w:rsidRPr="00E62211" w:rsidRDefault="00496147" w:rsidP="003C4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0A0" w:rsidRDefault="003C40A0" w:rsidP="00E62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BB2" w:rsidRDefault="00C56BB2" w:rsidP="00E62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BB2" w:rsidRDefault="00C56BB2" w:rsidP="00E62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BB2" w:rsidRDefault="00C56BB2" w:rsidP="00E62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BB2" w:rsidRDefault="00C56BB2" w:rsidP="00E62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BB2" w:rsidRDefault="00C56BB2" w:rsidP="00E62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BB2" w:rsidRPr="00E62211" w:rsidRDefault="00C56BB2" w:rsidP="00E62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56BB2" w:rsidRPr="00E62211" w:rsidSect="00C3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90679"/>
    <w:multiLevelType w:val="multilevel"/>
    <w:tmpl w:val="E830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CB"/>
    <w:rsid w:val="00017387"/>
    <w:rsid w:val="00036889"/>
    <w:rsid w:val="000369A0"/>
    <w:rsid w:val="0004283E"/>
    <w:rsid w:val="00063935"/>
    <w:rsid w:val="000662E3"/>
    <w:rsid w:val="00087930"/>
    <w:rsid w:val="00096A7A"/>
    <w:rsid w:val="000C766F"/>
    <w:rsid w:val="000D0DC8"/>
    <w:rsid w:val="000E3F6E"/>
    <w:rsid w:val="0010435A"/>
    <w:rsid w:val="00121354"/>
    <w:rsid w:val="001327C2"/>
    <w:rsid w:val="00135A71"/>
    <w:rsid w:val="00152AB6"/>
    <w:rsid w:val="00157C38"/>
    <w:rsid w:val="001A27A7"/>
    <w:rsid w:val="001A4921"/>
    <w:rsid w:val="001A7BCD"/>
    <w:rsid w:val="001B5C58"/>
    <w:rsid w:val="001D5CFC"/>
    <w:rsid w:val="001E3B6D"/>
    <w:rsid w:val="001E6395"/>
    <w:rsid w:val="00211186"/>
    <w:rsid w:val="00220598"/>
    <w:rsid w:val="0023251B"/>
    <w:rsid w:val="0025223F"/>
    <w:rsid w:val="002728F7"/>
    <w:rsid w:val="00292A04"/>
    <w:rsid w:val="002948FE"/>
    <w:rsid w:val="002B6746"/>
    <w:rsid w:val="002C05F9"/>
    <w:rsid w:val="002C1BEA"/>
    <w:rsid w:val="002E50D1"/>
    <w:rsid w:val="003019D2"/>
    <w:rsid w:val="003033DC"/>
    <w:rsid w:val="0030459A"/>
    <w:rsid w:val="00316371"/>
    <w:rsid w:val="003348B1"/>
    <w:rsid w:val="00340B0E"/>
    <w:rsid w:val="0037185B"/>
    <w:rsid w:val="003C40A0"/>
    <w:rsid w:val="003E13FE"/>
    <w:rsid w:val="003E31C4"/>
    <w:rsid w:val="003E3308"/>
    <w:rsid w:val="00404D64"/>
    <w:rsid w:val="00412E85"/>
    <w:rsid w:val="004257C3"/>
    <w:rsid w:val="0042687C"/>
    <w:rsid w:val="00426D62"/>
    <w:rsid w:val="00426E9D"/>
    <w:rsid w:val="00457C2D"/>
    <w:rsid w:val="004663A2"/>
    <w:rsid w:val="0047057F"/>
    <w:rsid w:val="004719F3"/>
    <w:rsid w:val="0047717B"/>
    <w:rsid w:val="004775CF"/>
    <w:rsid w:val="00481ED1"/>
    <w:rsid w:val="00496147"/>
    <w:rsid w:val="00497762"/>
    <w:rsid w:val="004A3B6D"/>
    <w:rsid w:val="00501C78"/>
    <w:rsid w:val="00517F08"/>
    <w:rsid w:val="00540AC0"/>
    <w:rsid w:val="005509C2"/>
    <w:rsid w:val="005512E7"/>
    <w:rsid w:val="00581594"/>
    <w:rsid w:val="00582B42"/>
    <w:rsid w:val="00592CE4"/>
    <w:rsid w:val="00595B63"/>
    <w:rsid w:val="005B2DB4"/>
    <w:rsid w:val="005B41A8"/>
    <w:rsid w:val="00603290"/>
    <w:rsid w:val="00606B4D"/>
    <w:rsid w:val="006117A6"/>
    <w:rsid w:val="006A2AC7"/>
    <w:rsid w:val="006C1C16"/>
    <w:rsid w:val="00727BC7"/>
    <w:rsid w:val="00737299"/>
    <w:rsid w:val="00757DB5"/>
    <w:rsid w:val="007630CC"/>
    <w:rsid w:val="00783966"/>
    <w:rsid w:val="00786A67"/>
    <w:rsid w:val="00795A88"/>
    <w:rsid w:val="007A02D3"/>
    <w:rsid w:val="007B26BD"/>
    <w:rsid w:val="007B77A6"/>
    <w:rsid w:val="007D2F40"/>
    <w:rsid w:val="007E7DE8"/>
    <w:rsid w:val="008038EA"/>
    <w:rsid w:val="00806146"/>
    <w:rsid w:val="00820465"/>
    <w:rsid w:val="0082117F"/>
    <w:rsid w:val="00825509"/>
    <w:rsid w:val="00833D10"/>
    <w:rsid w:val="00863C6F"/>
    <w:rsid w:val="00866529"/>
    <w:rsid w:val="008721CA"/>
    <w:rsid w:val="008B5F21"/>
    <w:rsid w:val="008C02CB"/>
    <w:rsid w:val="008C476D"/>
    <w:rsid w:val="008D7F14"/>
    <w:rsid w:val="009153BD"/>
    <w:rsid w:val="009A42EA"/>
    <w:rsid w:val="00A061C0"/>
    <w:rsid w:val="00A15259"/>
    <w:rsid w:val="00A27823"/>
    <w:rsid w:val="00A35A51"/>
    <w:rsid w:val="00A42122"/>
    <w:rsid w:val="00A52EE2"/>
    <w:rsid w:val="00A56351"/>
    <w:rsid w:val="00A612B0"/>
    <w:rsid w:val="00A93156"/>
    <w:rsid w:val="00AC64F3"/>
    <w:rsid w:val="00AF1D1B"/>
    <w:rsid w:val="00B070CD"/>
    <w:rsid w:val="00B2133E"/>
    <w:rsid w:val="00B22B56"/>
    <w:rsid w:val="00B565C4"/>
    <w:rsid w:val="00BA6BB6"/>
    <w:rsid w:val="00BC0A6A"/>
    <w:rsid w:val="00BC66EC"/>
    <w:rsid w:val="00BD72C9"/>
    <w:rsid w:val="00C15622"/>
    <w:rsid w:val="00C37756"/>
    <w:rsid w:val="00C45E4C"/>
    <w:rsid w:val="00C56BB2"/>
    <w:rsid w:val="00C6790E"/>
    <w:rsid w:val="00C86477"/>
    <w:rsid w:val="00CB4B7B"/>
    <w:rsid w:val="00CC5612"/>
    <w:rsid w:val="00CE6EDC"/>
    <w:rsid w:val="00D538E4"/>
    <w:rsid w:val="00D576A9"/>
    <w:rsid w:val="00D66778"/>
    <w:rsid w:val="00DA32D7"/>
    <w:rsid w:val="00DC20BC"/>
    <w:rsid w:val="00E340D7"/>
    <w:rsid w:val="00E40BB6"/>
    <w:rsid w:val="00E55DD1"/>
    <w:rsid w:val="00E570BB"/>
    <w:rsid w:val="00E57587"/>
    <w:rsid w:val="00E62211"/>
    <w:rsid w:val="00E83EAC"/>
    <w:rsid w:val="00E90584"/>
    <w:rsid w:val="00EB3230"/>
    <w:rsid w:val="00EB7130"/>
    <w:rsid w:val="00EF52CF"/>
    <w:rsid w:val="00F10B9D"/>
    <w:rsid w:val="00F23328"/>
    <w:rsid w:val="00F240FA"/>
    <w:rsid w:val="00F2565B"/>
    <w:rsid w:val="00F31622"/>
    <w:rsid w:val="00F33400"/>
    <w:rsid w:val="00F5203E"/>
    <w:rsid w:val="00F61CC8"/>
    <w:rsid w:val="00F73C14"/>
    <w:rsid w:val="00F85A93"/>
    <w:rsid w:val="00FA33C0"/>
    <w:rsid w:val="00FC619C"/>
    <w:rsid w:val="00FD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D1F6"/>
  <w15:chartTrackingRefBased/>
  <w15:docId w15:val="{1139E7A3-8887-47BD-B3A4-0CBA1155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070CD"/>
  </w:style>
  <w:style w:type="paragraph" w:customStyle="1" w:styleId="msonormal0">
    <w:name w:val="msonormal"/>
    <w:basedOn w:val="a"/>
    <w:rsid w:val="00B0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0CD"/>
    <w:rPr>
      <w:b/>
      <w:bCs/>
    </w:rPr>
  </w:style>
  <w:style w:type="character" w:customStyle="1" w:styleId="apple-converted-space">
    <w:name w:val="apple-converted-space"/>
    <w:basedOn w:val="a0"/>
    <w:rsid w:val="00B070CD"/>
  </w:style>
  <w:style w:type="character" w:styleId="a5">
    <w:name w:val="Hyperlink"/>
    <w:basedOn w:val="a0"/>
    <w:uiPriority w:val="99"/>
    <w:semiHidden/>
    <w:unhideWhenUsed/>
    <w:rsid w:val="00B070C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070CD"/>
    <w:rPr>
      <w:color w:val="800080"/>
      <w:u w:val="single"/>
    </w:rPr>
  </w:style>
  <w:style w:type="character" w:customStyle="1" w:styleId="fill">
    <w:name w:val="fill"/>
    <w:basedOn w:val="a0"/>
    <w:rsid w:val="00B070CD"/>
  </w:style>
  <w:style w:type="paragraph" w:styleId="a7">
    <w:name w:val="Balloon Text"/>
    <w:basedOn w:val="a"/>
    <w:link w:val="a8"/>
    <w:uiPriority w:val="99"/>
    <w:semiHidden/>
    <w:unhideWhenUsed/>
    <w:rsid w:val="00301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19D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6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96147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Средние показатели по предметам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673554103609389"/>
          <c:y val="8.8183547313361865E-2"/>
          <c:w val="0.63912138642244187"/>
          <c:h val="0.5805667569014643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4F-457F-80D8-AABA9C960C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96</c:v>
                </c:pt>
                <c:pt idx="1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4F-457F-80D8-AABA9C960CB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Окружающий мир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24F-457F-80D8-AABA9C960CB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99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24F-457F-80D8-AABA9C960CB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96</c:v>
                </c:pt>
                <c:pt idx="1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24F-457F-80D8-AABA9C960CB0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97</c:v>
                </c:pt>
                <c:pt idx="1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24F-457F-80D8-AABA9C960CB0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99</c:v>
                </c:pt>
                <c:pt idx="1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24F-457F-80D8-AABA9C960CB0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96</c:v>
                </c:pt>
                <c:pt idx="1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24F-457F-80D8-AABA9C960CB0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Литература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86</c:v>
                </c:pt>
                <c:pt idx="1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24F-457F-80D8-AABA9C960CB0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100</c:v>
                </c:pt>
                <c:pt idx="1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24F-457F-80D8-AABA9C960CB0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Литературное чтение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Лист1!$L$2:$L$5</c:f>
              <c:numCache>
                <c:formatCode>General</c:formatCode>
                <c:ptCount val="4"/>
                <c:pt idx="0">
                  <c:v>100</c:v>
                </c:pt>
                <c:pt idx="1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24F-457F-80D8-AABA9C960CB0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Английский язык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Лист1!$M$2:$M$5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24F-457F-80D8-AABA9C960C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463987503"/>
        <c:axId val="463987919"/>
        <c:axId val="740575951"/>
      </c:bar3DChart>
      <c:catAx>
        <c:axId val="4639875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3987919"/>
        <c:crosses val="autoZero"/>
        <c:auto val="1"/>
        <c:lblAlgn val="ctr"/>
        <c:lblOffset val="100"/>
        <c:noMultiLvlLbl val="0"/>
      </c:catAx>
      <c:valAx>
        <c:axId val="4639879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3987503"/>
        <c:crosses val="autoZero"/>
        <c:crossBetween val="between"/>
      </c:valAx>
      <c:serAx>
        <c:axId val="740575951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3987919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Сравнительные результаты ВПР по русскому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языку </a:t>
            </a:r>
          </a:p>
          <a:p>
            <a:pPr>
              <a:defRPr/>
            </a:pP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2024 и 2025 год</a:t>
            </a:r>
            <a:endPara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 4-5</c:v>
                </c:pt>
                <c:pt idx="1">
                  <c:v>Русский язык 5-6</c:v>
                </c:pt>
                <c:pt idx="2">
                  <c:v>Русский язык 6-7</c:v>
                </c:pt>
                <c:pt idx="3">
                  <c:v>Русский язык 7-8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</c:v>
                </c:pt>
                <c:pt idx="1">
                  <c:v>91</c:v>
                </c:pt>
                <c:pt idx="2">
                  <c:v>92</c:v>
                </c:pt>
                <c:pt idx="3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BD-453F-8B3F-CC3451AD77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Уровень 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 4-5</c:v>
                </c:pt>
                <c:pt idx="1">
                  <c:v>Русский язык 5-6</c:v>
                </c:pt>
                <c:pt idx="2">
                  <c:v>Русский язык 6-7</c:v>
                </c:pt>
                <c:pt idx="3">
                  <c:v>Русский язык 7-8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83</c:v>
                </c:pt>
                <c:pt idx="1">
                  <c:v>87</c:v>
                </c:pt>
                <c:pt idx="2">
                  <c:v>84</c:v>
                </c:pt>
                <c:pt idx="3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BD-453F-8B3F-CC3451AD77F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Качество 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 4-5</c:v>
                </c:pt>
                <c:pt idx="1">
                  <c:v>Русский язык 5-6</c:v>
                </c:pt>
                <c:pt idx="2">
                  <c:v>Русский язык 6-7</c:v>
                </c:pt>
                <c:pt idx="3">
                  <c:v>Русский язык 7-8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53</c:v>
                </c:pt>
                <c:pt idx="1">
                  <c:v>42</c:v>
                </c:pt>
                <c:pt idx="2">
                  <c:v>59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BD-453F-8B3F-CC3451AD77F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Качество 2025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 4-5</c:v>
                </c:pt>
                <c:pt idx="1">
                  <c:v>Русский язык 5-6</c:v>
                </c:pt>
                <c:pt idx="2">
                  <c:v>Русский язык 6-7</c:v>
                </c:pt>
                <c:pt idx="3">
                  <c:v>Русский язык 7-8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48</c:v>
                </c:pt>
                <c:pt idx="1">
                  <c:v>48</c:v>
                </c:pt>
                <c:pt idx="2">
                  <c:v>53</c:v>
                </c:pt>
                <c:pt idx="3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4BD-453F-8B3F-CC3451AD77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2507423"/>
        <c:axId val="1162504095"/>
      </c:barChart>
      <c:catAx>
        <c:axId val="1162507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2504095"/>
        <c:crosses val="autoZero"/>
        <c:auto val="1"/>
        <c:lblAlgn val="ctr"/>
        <c:lblOffset val="100"/>
        <c:noMultiLvlLbl val="0"/>
      </c:catAx>
      <c:valAx>
        <c:axId val="11625040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2507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Сравнительные результаты ВПР по математике</a:t>
            </a:r>
            <a:endParaRPr lang="ru-RU" b="1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/>
            </a:pP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2024 и 2025 год</a:t>
            </a:r>
            <a:endPara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Математика 4-5</c:v>
                </c:pt>
                <c:pt idx="1">
                  <c:v>Математика 5-6</c:v>
                </c:pt>
                <c:pt idx="2">
                  <c:v>Математика 6-7</c:v>
                </c:pt>
                <c:pt idx="3">
                  <c:v>Математика 7-8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98</c:v>
                </c:pt>
                <c:pt idx="1">
                  <c:v>100</c:v>
                </c:pt>
                <c:pt idx="2">
                  <c:v>94</c:v>
                </c:pt>
                <c:pt idx="3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60-4015-9C0A-DCAF0BE405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Уровень 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Математика 4-5</c:v>
                </c:pt>
                <c:pt idx="1">
                  <c:v>Математика 5-6</c:v>
                </c:pt>
                <c:pt idx="2">
                  <c:v>Математика 6-7</c:v>
                </c:pt>
                <c:pt idx="3">
                  <c:v>Математика 7-8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93</c:v>
                </c:pt>
                <c:pt idx="1">
                  <c:v>90</c:v>
                </c:pt>
                <c:pt idx="2">
                  <c:v>91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60-4015-9C0A-DCAF0BE405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Качество 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Математика 4-5</c:v>
                </c:pt>
                <c:pt idx="1">
                  <c:v>Математика 5-6</c:v>
                </c:pt>
                <c:pt idx="2">
                  <c:v>Математика 6-7</c:v>
                </c:pt>
                <c:pt idx="3">
                  <c:v>Математика 7-8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68</c:v>
                </c:pt>
                <c:pt idx="1">
                  <c:v>92</c:v>
                </c:pt>
                <c:pt idx="2">
                  <c:v>52</c:v>
                </c:pt>
                <c:pt idx="3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60-4015-9C0A-DCAF0BE405E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Качество 2025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Математика 4-5</c:v>
                </c:pt>
                <c:pt idx="1">
                  <c:v>Математика 5-6</c:v>
                </c:pt>
                <c:pt idx="2">
                  <c:v>Математика 6-7</c:v>
                </c:pt>
                <c:pt idx="3">
                  <c:v>Математика 7-8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49</c:v>
                </c:pt>
                <c:pt idx="1">
                  <c:v>30</c:v>
                </c:pt>
                <c:pt idx="2">
                  <c:v>42</c:v>
                </c:pt>
                <c:pt idx="3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760-4015-9C0A-DCAF0BE405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2507423"/>
        <c:axId val="1162504095"/>
      </c:barChart>
      <c:catAx>
        <c:axId val="1162507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2504095"/>
        <c:crosses val="autoZero"/>
        <c:auto val="1"/>
        <c:lblAlgn val="ctr"/>
        <c:lblOffset val="100"/>
        <c:noMultiLvlLbl val="0"/>
      </c:catAx>
      <c:valAx>
        <c:axId val="11625040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2507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4F382-C777-40F7-AABB-79B0918F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Pages>13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23</cp:revision>
  <cp:lastPrinted>2024-05-29T14:15:00Z</cp:lastPrinted>
  <dcterms:created xsi:type="dcterms:W3CDTF">2021-01-11T08:58:00Z</dcterms:created>
  <dcterms:modified xsi:type="dcterms:W3CDTF">2025-05-22T05:33:00Z</dcterms:modified>
</cp:coreProperties>
</file>