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06F5" w14:textId="194194E1" w:rsidR="0095637A" w:rsidRDefault="0076390F" w:rsidP="00763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77">
        <w:rPr>
          <w:rFonts w:ascii="Times New Roman" w:hAnsi="Times New Roman" w:cs="Times New Roman"/>
          <w:b/>
          <w:sz w:val="24"/>
          <w:szCs w:val="24"/>
        </w:rPr>
        <w:t>Педагогические работники, реализующие основную образовательную програм</w:t>
      </w:r>
      <w:r w:rsidR="004F124B">
        <w:rPr>
          <w:rFonts w:ascii="Times New Roman" w:hAnsi="Times New Roman" w:cs="Times New Roman"/>
          <w:b/>
          <w:sz w:val="24"/>
          <w:szCs w:val="24"/>
        </w:rPr>
        <w:t>му НОО, ООО, СОО</w:t>
      </w:r>
    </w:p>
    <w:tbl>
      <w:tblPr>
        <w:tblW w:w="156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3"/>
        <w:gridCol w:w="1418"/>
        <w:gridCol w:w="850"/>
        <w:gridCol w:w="851"/>
        <w:gridCol w:w="992"/>
        <w:gridCol w:w="1276"/>
        <w:gridCol w:w="851"/>
        <w:gridCol w:w="1844"/>
        <w:gridCol w:w="3118"/>
        <w:gridCol w:w="1276"/>
        <w:gridCol w:w="993"/>
        <w:gridCol w:w="9"/>
        <w:gridCol w:w="700"/>
        <w:gridCol w:w="22"/>
        <w:gridCol w:w="970"/>
        <w:gridCol w:w="23"/>
      </w:tblGrid>
      <w:tr w:rsidR="00D30C3D" w:rsidRPr="00B12515" w14:paraId="2AFCC023" w14:textId="77777777" w:rsidTr="00C94D99">
        <w:trPr>
          <w:trHeight w:val="218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EFA2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208A" w14:textId="7D9665BC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1AF0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23A2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CB67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82F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ова</w:t>
            </w: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направления подготовки и (или специальности)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BDC8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Ученое степень/звание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58CF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образовательного учреждения (1), которое окончили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A4B0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квалификации/Профессиональная переподготовка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C337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 по диплому (профессиональная переподготовка)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CF33" w14:textId="692F6A47" w:rsidR="00D30C3D" w:rsidRPr="00255F23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ОП, в реализации которых участвует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B68A" w14:textId="77777777" w:rsidR="00D30C3D" w:rsidRPr="00255F23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 по специальности (лет)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8BE6" w14:textId="77777777" w:rsidR="00D30C3D" w:rsidRPr="00255F23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Преподаваемый учебный предметы</w:t>
            </w:r>
          </w:p>
        </w:tc>
      </w:tr>
      <w:tr w:rsidR="00230273" w:rsidRPr="00B12515" w14:paraId="13E5743B" w14:textId="77777777" w:rsidTr="00C94D99">
        <w:trPr>
          <w:gridAfter w:val="1"/>
          <w:wAfter w:w="23" w:type="dxa"/>
          <w:trHeight w:val="187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A7EA9" w14:textId="77777777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CC46" w14:textId="6FF82B58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Акиньшина Ольга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E59B9" w14:textId="5081B5F5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заметитель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директора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4BBD6" w14:textId="246504D0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F255" w14:textId="44AF6B00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8ECD" w14:textId="725A0B1E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24C34" w14:textId="1A5CC69C" w:rsidR="009D4D53" w:rsidRPr="00B12515" w:rsidRDefault="00255F23" w:rsidP="005A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Почетный работник </w:t>
            </w:r>
            <w:r w:rsidR="005A0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 образования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238C9" w14:textId="5C8CAE6A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ордена Ленина госуниверситет имени Ленинского комсомола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3AFB1" w14:textId="77777777" w:rsidR="00BD1ACC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"ИПК и ППРО ТО" "Реализация требований обновленных ФГОС ООО, ФГОС НОО в работе учителя (история)</w:t>
            </w:r>
            <w:proofErr w:type="gramStart"/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;</w:t>
            </w:r>
            <w:proofErr w:type="gramEnd"/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  <w:p w14:paraId="6BE96550" w14:textId="5057055A" w:rsidR="009D4D53" w:rsidRPr="00B12515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 СОО в работе учителя (обществознание)"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09649" w14:textId="776E7270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261D6" w14:textId="4856380B" w:rsidR="009D4D53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01733" w14:textId="698BEF2C" w:rsidR="009D4D53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6CBCE" w14:textId="6DE4C600" w:rsidR="009D4D53" w:rsidRPr="00B12515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История, обществознание</w:t>
            </w:r>
          </w:p>
        </w:tc>
      </w:tr>
      <w:tr w:rsidR="00230273" w:rsidRPr="00B12515" w14:paraId="152DED68" w14:textId="77777777" w:rsidTr="00C94D99">
        <w:trPr>
          <w:gridAfter w:val="1"/>
          <w:wAfter w:w="23" w:type="dxa"/>
          <w:trHeight w:val="26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73CF1" w14:textId="77777777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BA05" w14:textId="6042E893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Анашкин Дмитрий 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2552A" w14:textId="5E2A9F59" w:rsidR="009D4D53" w:rsidRPr="00B12515" w:rsidRDefault="005A0B48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Педагог-о</w:t>
            </w:r>
            <w:r w:rsidR="00230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ганизатор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A1622" w14:textId="17B6A599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FE315" w14:textId="54FB8E4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7501B" w14:textId="518F6196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вычислительная 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8ED7B" w14:textId="049F9F1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B6112" w14:textId="7AA823C0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химико-технологический университет им. Д.И. Менделеева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7E421" w14:textId="1F70857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"ЦДО СПТ" по программе ПДО "Педагогика дополнительного образования детей и взрослых",2022,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91BE" w14:textId="3ABE1FA5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EF200" w14:textId="2AD0D3DC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CAE2" w14:textId="7EB79318" w:rsidR="009D4D53" w:rsidRDefault="005A0B48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214A0" w14:textId="449C6D76" w:rsidR="009D4D53" w:rsidRPr="00B12515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0273" w:rsidRPr="00B12515" w14:paraId="544E4FB1" w14:textId="77777777" w:rsidTr="00C94D99">
        <w:trPr>
          <w:gridAfter w:val="1"/>
          <w:wAfter w:w="23" w:type="dxa"/>
          <w:trHeight w:val="112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2FC98" w14:textId="77777777" w:rsidR="00BD1ACC" w:rsidRPr="00E200B5" w:rsidRDefault="00BD1ACC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0724" w14:textId="4E003E30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Брежнева Наталья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BEB8F" w14:textId="2430132B" w:rsidR="00BD1ACC" w:rsidRPr="00B12515" w:rsidRDefault="005A0B48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B3FA" w14:textId="3504DDE5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D4E4A" w14:textId="16C16366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1703C" w14:textId="140F054B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B714E" w14:textId="1F4ABB6E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6B06D" w14:textId="110532BF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936CA" w14:textId="5834FB46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"Столичный учебный центр" г.</w:t>
            </w:r>
            <w:r w:rsidR="004F12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Москва, 2018</w:t>
            </w:r>
          </w:p>
          <w:p w14:paraId="344F2194" w14:textId="311E80FF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ГОУ ДПО ТО «ИПК и ППРО ТО» "Совершенствование профессиональной компетентности учителей русского языка и литературы в условиях реализации ФГОС";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144ч,2023</w:t>
            </w:r>
          </w:p>
          <w:p w14:paraId="43C7BE1D" w14:textId="77777777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"Реализация требований обновленных ФГОС ООО, ФГОС СОО в работе учителя (русский язык)" 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  <w:p w14:paraId="2015850E" w14:textId="72F68354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"Реализация требований обновленных ФГОС ООО, ФГОС </w:t>
            </w: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 в работе учителя (литература)"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144ч, 2023</w:t>
            </w:r>
          </w:p>
          <w:p w14:paraId="433B1F70" w14:textId="0198732D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"Введение обновленных ФГОС общего образования: управленческий аспект"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DD5C" w14:textId="1C6C3B2F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менеджмент в образовании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5EBCF" w14:textId="1D6FD4F1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458CB" w14:textId="44C93C27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F0922" w14:textId="1871B0FE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комплексный анализ текста</w:t>
            </w:r>
          </w:p>
        </w:tc>
      </w:tr>
      <w:tr w:rsidR="00230273" w:rsidRPr="00B12515" w14:paraId="102987FD" w14:textId="77777777" w:rsidTr="00C94D99">
        <w:trPr>
          <w:gridAfter w:val="1"/>
          <w:wAfter w:w="23" w:type="dxa"/>
          <w:trHeight w:val="169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5714C" w14:textId="1E9C3F24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C2887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Белоусова</w:t>
            </w:r>
          </w:p>
          <w:p w14:paraId="6387EDED" w14:textId="70BF9B0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Юлия</w:t>
            </w:r>
          </w:p>
          <w:p w14:paraId="5B1EF88E" w14:textId="72207DD3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Самвеловна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25586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CBC5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13974" w14:textId="1B64CF60" w:rsidR="009D4D53" w:rsidRPr="00B12515" w:rsidRDefault="0023027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FEC4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Менеджер                менеджмент организации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870E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2CD4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Новомосковский институт (филиал) ГОУ ВПО "Российский химико-технологический университет имени Д.И. Менделеева".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ADE4" w14:textId="7A43D29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"Институт современного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разования" г. Воронеж, 2020 г., 600 ч.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D30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ГОУ ДПО ТО «ИПК и ППРО ТО»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аспекты деятельности учителя начальных классов в условиях реализации требований обновленных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B461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 группы продленного дня,      учитель начальных классов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E20D" w14:textId="222C159E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ООП 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ED62" w14:textId="08A1ECB4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F883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601D0CD2" w14:textId="77777777" w:rsidTr="00C94D99">
        <w:trPr>
          <w:gridAfter w:val="1"/>
          <w:wAfter w:w="23" w:type="dxa"/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8F151" w14:textId="6B2F0225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F511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Воробьева  </w:t>
            </w:r>
          </w:p>
          <w:p w14:paraId="5F60C26D" w14:textId="1E0FC1F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14:paraId="6C1E222B" w14:textId="455B6C9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B4AB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F76F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D4C12" w14:textId="342429EB" w:rsidR="009D4D53" w:rsidRPr="00B12515" w:rsidRDefault="0023027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13D9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465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87FF" w14:textId="2BF48010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образовательное учреждение высшего профессионального </w:t>
            </w:r>
            <w:proofErr w:type="spellStart"/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обрахования</w:t>
            </w:r>
            <w:proofErr w:type="spellEnd"/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"Институт профессиональных инноваций"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E2BE" w14:textId="77777777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</w:t>
            </w:r>
          </w:p>
          <w:p w14:paraId="0F8AF5F1" w14:textId="50DAC1B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работы с обучающимися с ограниченными возможностями здоровья (ОВЗ) в контексте реализации обновленных ФГОС НОО и ФГОС ООО"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C9C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организации образовательного процесса в начальном общем образовании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EF671" w14:textId="751FD5FC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1F66" w14:textId="2F9734F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576E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273ECB0B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1C9DA" w14:textId="05723CE2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02BC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Гарипова</w:t>
            </w:r>
          </w:p>
          <w:p w14:paraId="32D4D5A7" w14:textId="2A15331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Марина </w:t>
            </w:r>
          </w:p>
          <w:p w14:paraId="273E5558" w14:textId="41FD7095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E50A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82D5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6E2D3" w14:textId="24466545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6A0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теоретических дисциплин. Художественный руководитель академического хора, преподаватель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8834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13AD9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ФГОУ ВПО «Орловский государственный институт искусств и культуры»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6B52C" w14:textId="77777777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74FB5A90" w14:textId="1CA80A7A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ОО, ФГОС ООО в работе учителя";</w:t>
            </w:r>
            <w:r>
              <w:t xml:space="preserve"> </w:t>
            </w: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E4E4E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FA40" w14:textId="08A6D46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4304" w14:textId="5A70CA08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EBB29" w14:textId="0330061C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искусство (музыка), </w:t>
            </w:r>
          </w:p>
        </w:tc>
      </w:tr>
      <w:tr w:rsidR="004F124B" w:rsidRPr="00B12515" w14:paraId="2F4F93B1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15726" w14:textId="77777777" w:rsidR="004F124B" w:rsidRPr="00E200B5" w:rsidRDefault="004F124B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910FD" w14:textId="0C4402E7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Людмила 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D9EFD" w14:textId="5262DAC5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92B07" w14:textId="255EC5EF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45A39" w14:textId="3751031D" w:rsidR="004F124B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61CC3" w14:textId="7A9C3BFD" w:rsidR="004F124B" w:rsidRPr="00B12515" w:rsidRDefault="00C94D99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A5FCC" w14:textId="5AF5449D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Заслуженный учитель школы РФ,</w:t>
            </w:r>
            <w:r w:rsidR="004F3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 педагогических наук,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тличник н</w:t>
            </w:r>
            <w:r w:rsidR="004F3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9F1B9" w14:textId="3FD625A8" w:rsidR="004F124B" w:rsidRPr="00B12515" w:rsidRDefault="00C94D99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заочный педагогический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50863" w14:textId="77777777" w:rsidR="004F124B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«Результат»</w:t>
            </w:r>
          </w:p>
          <w:p w14:paraId="4B2B0D2A" w14:textId="49F9F285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преподавания истории и обществознания в условиях введения ФГОС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4DE9F" w14:textId="77777777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D55D9" w14:textId="2ACDE899" w:rsidR="004F124B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348BD" w14:textId="37082220" w:rsidR="004F124B" w:rsidRDefault="00A967D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A4B81" w14:textId="66E3ADE9" w:rsidR="004F124B" w:rsidRPr="00B12515" w:rsidRDefault="004F3E72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деятельность</w:t>
            </w:r>
          </w:p>
        </w:tc>
      </w:tr>
      <w:tr w:rsidR="00230273" w:rsidRPr="00B12515" w14:paraId="4FC8B2F0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BD8BC" w14:textId="77777777" w:rsidR="00B01209" w:rsidRPr="00E200B5" w:rsidRDefault="00B01209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66F14" w14:textId="7688DA7A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Дремов Вячеслав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01062" w14:textId="26BA4DFB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14954" w14:textId="544E5FC3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1188" w14:textId="5DBCA3EA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452D" w14:textId="28E92D50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 путей сообщения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2C716" w14:textId="147C1FB8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5482" w14:textId="1DC68559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гос.</w:t>
            </w:r>
            <w:r w:rsidR="004F12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открытый технический университет путей сообщения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0DEE" w14:textId="77777777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 2017г,600.</w:t>
            </w:r>
          </w:p>
          <w:p w14:paraId="6EF8A7D5" w14:textId="77777777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78D2DDEF" w14:textId="35DBEDEA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90A71" w14:textId="4907F764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26B31" w14:textId="7B186781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FDFB" w14:textId="3FD5E0E5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A7573" w14:textId="0F9941EE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</w:t>
            </w:r>
          </w:p>
        </w:tc>
      </w:tr>
      <w:tr w:rsidR="00230273" w:rsidRPr="00B12515" w14:paraId="65549EB3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44A45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2366B" w14:textId="0954AB2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EA2BA" w14:textId="7F0C597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59D26" w14:textId="17D2636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AA402" w14:textId="7D3C79CC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2951A" w14:textId="1419925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EDF03" w14:textId="340F66E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E4463" w14:textId="4DEA685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университет им. Л.Н. Толстого, 1993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2830D" w14:textId="23E2608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"Реализация требований обновленных ФГОС ООО, ФГОС СОО в работе учителя (математика)";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"Современные проблемы обновления содержания и методики преподавания математики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A5194" w14:textId="359142A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87C06" w14:textId="4B02CD51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AC32E" w14:textId="298A6412" w:rsidR="00255F23" w:rsidRDefault="00255F23" w:rsidP="0056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E7CC0" w14:textId="68F3C2F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</w:t>
            </w:r>
          </w:p>
        </w:tc>
      </w:tr>
      <w:tr w:rsidR="00FF4770" w:rsidRPr="00B12515" w14:paraId="1752F9CE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DD070" w14:textId="77777777" w:rsidR="00FF4770" w:rsidRPr="00E200B5" w:rsidRDefault="00FF4770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E26" w14:textId="6CE6EE5F" w:rsidR="00FF4770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Есипова Светлана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B59E3" w14:textId="5A5CAE18" w:rsidR="00FF4770" w:rsidRPr="00B12515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4619C" w14:textId="3445953C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17929" w14:textId="7406F66E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EB6C" w14:textId="3D9E6C74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3352" w14:textId="77777777" w:rsidR="00FF4770" w:rsidRPr="00B12515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ACD9F" w14:textId="0C80EB03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педагогический колледж №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17EA" w14:textId="75DBDAA2" w:rsidR="00FF4770" w:rsidRPr="00255F23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"Обновление структуры и содержания начального общего образования в контексте ФГОС"; "Начальное общее образование в условиях реализации федеральных государственных стандартов";   "Методическая работа и стратегические инициативы в 2022/2023 учебном году: Проект Школа </w:t>
            </w:r>
            <w:proofErr w:type="spellStart"/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; 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54CF6" w14:textId="77777777" w:rsidR="00FF4770" w:rsidRPr="00B12515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67B39" w14:textId="373CD674" w:rsidR="00FF4770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E4F0" w14:textId="798C4572" w:rsidR="00FF4770" w:rsidRDefault="00B55DF8" w:rsidP="0056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8C3F9" w14:textId="015A8EAE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</w:tr>
      <w:tr w:rsidR="003B2E8F" w:rsidRPr="00B12515" w14:paraId="26DE2C4D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5BCDF" w14:textId="77777777" w:rsidR="003B2E8F" w:rsidRPr="00E200B5" w:rsidRDefault="003B2E8F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F837" w14:textId="77777777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Жуков </w:t>
            </w:r>
          </w:p>
          <w:p w14:paraId="3CF03DE0" w14:textId="77777777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 </w:t>
            </w:r>
          </w:p>
          <w:p w14:paraId="6E8B8529" w14:textId="5BD1AC5D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0610A" w14:textId="4519148D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7B33E" w14:textId="60D905F9" w:rsidR="003B2E8F" w:rsidRPr="00B55DF8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4400B" w14:textId="42FBD113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BCC3" w14:textId="31EDC8C5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сольное и хоровое народное пение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B6BB7" w14:textId="77777777" w:rsidR="003B2E8F" w:rsidRPr="00B12515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3461" w14:textId="24C5BCBE" w:rsidR="003B2E8F" w:rsidRPr="00B55DF8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ГПОУ ТО «Новомосковский музыкальный колледж имени М.И. Глинки»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5278" w14:textId="1EF64ECA" w:rsidR="003B2E8F" w:rsidRPr="00255F23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Работает по совместительству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8847" w14:textId="77777777" w:rsidR="003B2E8F" w:rsidRPr="00B12515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FEF6" w14:textId="3B9F3D2A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FDDD0" w14:textId="00E1FDE0" w:rsidR="003B2E8F" w:rsidRDefault="003B2E8F" w:rsidP="0056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A91A3" w14:textId="77777777" w:rsidR="003B2E8F" w:rsidRDefault="003B2E8F" w:rsidP="003B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Кружок хорового пения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Тулица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»,Вокальный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кружок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Таусень</w:t>
            </w:r>
            <w:proofErr w:type="spellEnd"/>
          </w:p>
          <w:p w14:paraId="766CB5D7" w14:textId="5179E247" w:rsidR="003B2E8F" w:rsidRPr="003B2E8F" w:rsidRDefault="003B2E8F" w:rsidP="003B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Вокальный 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задворках</w:t>
            </w:r>
          </w:p>
          <w:p w14:paraId="78FD421C" w14:textId="01FFB696" w:rsidR="003B2E8F" w:rsidRDefault="003B2E8F" w:rsidP="003B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0273" w:rsidRPr="00B12515" w14:paraId="747F336A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032D9" w14:textId="0A964BE6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25DF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  <w:p w14:paraId="2423F9D6" w14:textId="13344E0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Олег </w:t>
            </w:r>
          </w:p>
          <w:p w14:paraId="34F58557" w14:textId="5E19F049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91A5F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7817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CF26F" w14:textId="124C2BCF" w:rsidR="009D4D53" w:rsidRPr="00B12515" w:rsidRDefault="0023027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D4B44" w14:textId="1890714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395C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471A" w14:textId="21439A6B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университет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91A1" w14:textId="7C8A270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9785" w14:textId="6CC9A2FE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8E7A" w14:textId="30B3CB4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AAE7" w14:textId="7F38C692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0575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1A573E43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A7BBD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DD99" w14:textId="6E102343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Елена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70B8D" w14:textId="1012F3E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2F951" w14:textId="7D0423B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34AC6" w14:textId="739D1603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89088" w14:textId="5993775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химии и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D7BF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95BF1" w14:textId="73FCD45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университет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902A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427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DB6DB" w14:textId="7D7E5813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CD16B" w14:textId="2B8A739D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B1E4" w14:textId="2C9BCFE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</w:tr>
      <w:tr w:rsidR="00230273" w:rsidRPr="00B12515" w14:paraId="6ED3FC9F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46883" w14:textId="42EA66F5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9496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луб Анна Павловна</w:t>
            </w:r>
          </w:p>
          <w:p w14:paraId="075A8FC7" w14:textId="384A7C2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Анна</w:t>
            </w:r>
          </w:p>
          <w:p w14:paraId="35BCE2CD" w14:textId="47B8607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B0A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7033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3E55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44E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иностранного языка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AF79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236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Тульский государственный педагогический университет им. Л.Н. Толстого,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38C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CDE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61C1" w14:textId="3A23B19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D120" w14:textId="71E12F9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925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230273" w:rsidRPr="00B12515" w14:paraId="5C4572B6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6598" w14:textId="357CABE2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34B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</w:t>
            </w:r>
          </w:p>
          <w:p w14:paraId="3C423F01" w14:textId="5477E28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Наталья</w:t>
            </w:r>
          </w:p>
          <w:p w14:paraId="651FE890" w14:textId="24BB308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9D1E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557FE" w14:textId="566D217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D680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B7EF2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  <w:p w14:paraId="0BBD2D64" w14:textId="5CF3B3E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2FC1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1846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ГПОУ "Тульский педагогический колледж"</w:t>
            </w:r>
          </w:p>
          <w:p w14:paraId="030D057E" w14:textId="6B4272E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«ТГПУ им. Л.Н. Толстого»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20328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"НПО ПРОФЭКСПОРТ"</w:t>
            </w:r>
          </w:p>
          <w:p w14:paraId="25985791" w14:textId="5557119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"Методическая работа и стратегические инициативы в 2022/2023 учебном году: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,2022г.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1045" w14:textId="0E7ED58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1198E" w14:textId="3DB46DA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B67" w14:textId="7B2DDDF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FA122" w14:textId="5CD07CC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русский язык, литература, комплексный анализ текста</w:t>
            </w:r>
          </w:p>
        </w:tc>
      </w:tr>
      <w:tr w:rsidR="00230273" w:rsidRPr="00B12515" w14:paraId="5FAA3910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5895C" w14:textId="77777777" w:rsidR="00E200B5" w:rsidRPr="00E200B5" w:rsidRDefault="00E200B5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6E07" w14:textId="5F34E5D7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Зайцева Евгения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0FA0E" w14:textId="1D71DE24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5BA22" w14:textId="0B7EE365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29C65" w14:textId="53E7BDBF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693B3" w14:textId="407FDBA6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 и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D1F07" w14:textId="041A4FE4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4A0E" w14:textId="0077967A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«Тульский государственный педагогический университет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65E4C" w14:textId="6DC0F5A2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D61ADF6" w14:textId="06D48617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9D04" w14:textId="2228C393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39CD0" w14:textId="55064CE6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A2CA" w14:textId="108F5168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9074E" w14:textId="4E8F48FA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история, обществознание</w:t>
            </w:r>
          </w:p>
        </w:tc>
      </w:tr>
      <w:tr w:rsidR="00230273" w:rsidRPr="00B12515" w14:paraId="60A1C6CE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9CC0C" w14:textId="0ADABFA4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23D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Калинина</w:t>
            </w:r>
          </w:p>
          <w:p w14:paraId="51CF9C9F" w14:textId="24B866C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Наталья</w:t>
            </w:r>
          </w:p>
          <w:p w14:paraId="4B05727A" w14:textId="3A044B75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9B7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4F3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B80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E63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 АСОИУ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008C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4A0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химико-технологический университет им. Д.И. Менделеев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F60A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33FDCDEE" w14:textId="2F1224C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"Реализация требований обновленных ФГОС НОО,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 в работе учителя, 144ч,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FB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D7BA" w14:textId="0AD1D49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3E485" w14:textId="472EB1D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960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26DB0776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4C53F" w14:textId="04F6B572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188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Кирюхина </w:t>
            </w:r>
          </w:p>
          <w:p w14:paraId="527CEF81" w14:textId="1DFD0AB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  <w:p w14:paraId="554277B5" w14:textId="6DE703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73B7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F0F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71E4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94F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бакалавр по направлению педагогическое образование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A084" w14:textId="7028443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FF185" w14:textId="206B046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«Рязанский государственный университет им.</w:t>
            </w:r>
            <w:r w:rsid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С.А.</w:t>
            </w:r>
            <w:r w:rsid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Есенина»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C95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63616809" w14:textId="188AF5D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ОО, ФГОС ООО в работе учителя", 144ч,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109D" w14:textId="32D1404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72DBB" w14:textId="54BF356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187B" w14:textId="77271635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1ED5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023E04D6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11B5B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35C15" w14:textId="06F4464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Климаченкова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06C4B" w14:textId="60E93FE0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74AD7" w14:textId="71915678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F12E5" w14:textId="4ECB3269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4872D" w14:textId="2FCEC522" w:rsidR="00255F23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литературы, преподаватель культурологии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94B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313" w14:textId="5DE74B78" w:rsidR="00255F23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«ТГПУ им. Л.Н. Толстого»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A0B19" w14:textId="77777777" w:rsidR="00255F23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ГОУ ДПО ТО «ИПК и ППРО ТО»  </w:t>
            </w:r>
          </w:p>
          <w:p w14:paraId="0ABB48BE" w14:textId="3502426E" w:rsidR="00561BDA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учителя"; "Современные проблемы обновления содержания и методики преподавания русского языка и литературы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2544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7E48E" w14:textId="6CBEA531" w:rsidR="00255F23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827B3" w14:textId="38A0D468" w:rsidR="00255F23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7F1A4" w14:textId="2733E5A3" w:rsidR="00255F23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</w:tr>
      <w:tr w:rsidR="00230273" w:rsidRPr="00B12515" w14:paraId="46F71714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FABA7" w14:textId="079B991B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C0A3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Коновалова</w:t>
            </w:r>
          </w:p>
          <w:p w14:paraId="2EDA35B5" w14:textId="044B28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Любовь </w:t>
            </w:r>
          </w:p>
          <w:p w14:paraId="4B1E0DCF" w14:textId="40AC4794" w:rsidR="00255F23" w:rsidRPr="00B12515" w:rsidRDefault="00255F23" w:rsidP="00FF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</w:t>
            </w:r>
            <w:r w:rsidR="00FF4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ье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48FA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97C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FAF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ED1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23B89" w14:textId="0356114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народного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знак "Мастер своего дела"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C8B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BEFEC" w14:textId="5990E84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'ГОУ ДПО ТО "ИПК и ППРО ТО",       "Современные проблемы обновления содержания и методики преподавания русского языка и литературы в условиях реализации ФГОС";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014D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495B" w14:textId="7095238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0C4F" w14:textId="1C58D13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346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классы, история</w:t>
            </w:r>
          </w:p>
        </w:tc>
      </w:tr>
      <w:tr w:rsidR="00230273" w:rsidRPr="00B12515" w14:paraId="402B2205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7D72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B8489" w14:textId="2E29C65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Косарев Александр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5B01" w14:textId="4E559E4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преподаватель-организатор ОБЗР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0A09" w14:textId="691CA51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5B87C" w14:textId="0AF6785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35640" w14:textId="2C7272C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 и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089A0" w14:textId="63A38B2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Почётный работник общего образования РФ»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97B2" w14:textId="5F34AD8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0815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ТО»; ФГАО УВО "Государственный университет просвещения"</w:t>
            </w:r>
          </w:p>
          <w:p w14:paraId="2B64469B" w14:textId="2632AC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"Реализация требований обновленных ФГОС НОО, ФГОС ООО в работе учителя"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2022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;"Особенности преподавания учебного предмета "Основы безопасности жизнедеятельности и защиты Родины" в условиях внесения изменений в ФОП ООО и ФОП СОО"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571F7" w14:textId="456B897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1D96A" w14:textId="0140B76E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E7253" w14:textId="30389268" w:rsidR="00255F23" w:rsidRDefault="00B8587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4CA8C" w14:textId="3998F94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</w:t>
            </w:r>
          </w:p>
        </w:tc>
      </w:tr>
      <w:tr w:rsidR="00230273" w:rsidRPr="00B12515" w14:paraId="0C1B5446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591A0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09857" w14:textId="39E04001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Королькова Юлия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2D0D" w14:textId="405D909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37D8" w14:textId="142A6F7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76D" w14:textId="45A82310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44868" w14:textId="508383C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политолог, преподаватель высшей 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AA8A1" w14:textId="586A438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политических наук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Отличник просвещения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40314" w14:textId="54B28A7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Тульский государственный университет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8AD73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ТО»; "Реализация требований обновленных ФГОС ООО, ФГОС СОО в работе учителя (обществознание)</w:t>
            </w:r>
            <w:proofErr w:type="gramStart"/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;</w:t>
            </w:r>
            <w:proofErr w:type="gramEnd"/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2023, 144ч </w:t>
            </w:r>
          </w:p>
          <w:p w14:paraId="6C36E0E4" w14:textId="2AADE35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"ВНОЦ "</w:t>
            </w:r>
            <w:proofErr w:type="spellStart"/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СОТех</w:t>
            </w:r>
            <w:proofErr w:type="spellEnd"/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"Менеджмент в образовании: обеспечение развития и эффективной деятельности образовательной организации"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87BD" w14:textId="6044281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0959" w14:textId="46148BFC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54AD6" w14:textId="3D52BF7E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4D3B9" w14:textId="1EAFDED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230273" w:rsidRPr="00B12515" w14:paraId="306666F8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9BB17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B40F8" w14:textId="65F9F77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Кошкина Инна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814E0" w14:textId="121AB6D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5CAB6" w14:textId="25E5618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9358" w14:textId="6BDC12F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747AD" w14:textId="74D0AF7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56DE0" w14:textId="04E9A1A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4DC6D" w14:textId="11EA9F7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854" w14:textId="0F832C5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ТО»; "Реализация требований обновленных ФГОС ООО, ФГОС СОО в работе учителя (информатика)"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CD332" w14:textId="101EF73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ECCE1" w14:textId="051DE325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6918F" w14:textId="689080AF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AC8CF" w14:textId="16889D8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230273" w:rsidRPr="00B12515" w14:paraId="556E2930" w14:textId="77777777" w:rsidTr="00C94D99">
        <w:trPr>
          <w:gridAfter w:val="1"/>
          <w:wAfter w:w="23" w:type="dxa"/>
          <w:trHeight w:val="155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BDBF8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2B434" w14:textId="5847E2BD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Краус Татьяна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7F327" w14:textId="3F1AE19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7E4DA" w14:textId="054DBAE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5630" w14:textId="1207B6E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44DB" w14:textId="4CFFF82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6218" w14:textId="51717CD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</w:t>
            </w:r>
            <w:r w:rsid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 общего образования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41911" w14:textId="5B287C2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экономический техникум Гос. комитета РСФСР по материально-тех. снабжению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8A06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 2016г,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3407FC3" w14:textId="77777777" w:rsidR="001F4C98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ТО»;</w:t>
            </w:r>
          </w:p>
          <w:p w14:paraId="2E02A62D" w14:textId="47174861" w:rsidR="001F4C98" w:rsidRPr="00B12515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 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DCFB6" w14:textId="1006671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637E8" w14:textId="0D6C81A8" w:rsidR="00255F23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BA15D" w14:textId="5290445F" w:rsidR="00255F23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A3DB5" w14:textId="4EF3F58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810689" w:rsidRPr="00B12515" w14:paraId="1EF8DBD9" w14:textId="77777777" w:rsidTr="00C94D99">
        <w:trPr>
          <w:gridAfter w:val="1"/>
          <w:wAfter w:w="23" w:type="dxa"/>
          <w:trHeight w:val="155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D7584" w14:textId="77777777" w:rsidR="00810689" w:rsidRPr="00E200B5" w:rsidRDefault="00810689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22E8F" w14:textId="5B28CC13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Кручина Татьяна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0E31C" w14:textId="54AC358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5AE19" w14:textId="125F58F4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4B18C" w14:textId="5B3D1593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соответствие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C381A" w14:textId="0B455921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 электрохимических производств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11B07" w14:textId="1FF2D2AC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химических наук, Отличник просвещения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6D6BA" w14:textId="55209BF6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Новомосковский филиал Московского ордена Ленина, Трудового красного знамени химико-технологического института имени Д.И. Менделеева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DBC33" w14:textId="77777777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 по высшему образованию</w:t>
            </w:r>
          </w:p>
          <w:p w14:paraId="42D868B9" w14:textId="57F42707" w:rsidR="00F97739" w:rsidRPr="00B12515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6622B" w14:textId="0F985994" w:rsidR="00810689" w:rsidRPr="00B12515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C0BE" w14:textId="16DC0445" w:rsidR="00810689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F30EA" w14:textId="3A67BAE9" w:rsidR="00810689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43D1A" w14:textId="044FED87" w:rsidR="00810689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физика, астрономия</w:t>
            </w:r>
          </w:p>
        </w:tc>
      </w:tr>
      <w:tr w:rsidR="00230273" w:rsidRPr="00B12515" w14:paraId="1E1A5D5D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95B9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DB759" w14:textId="188EEB55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Антонина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F7C58" w14:textId="4C4CFD12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1F97C" w14:textId="40958257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CE8C1" w14:textId="42B6258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A24BB" w14:textId="60CAE21E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FF3FF" w14:textId="4DDEFB72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просвещения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06437" w14:textId="6BE4B4B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Душанбинский педагогический институт имени Т.Г. 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C70B8" w14:textId="77777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'ГОУ ДПО ТО "ИПК и ППРО ТО"</w:t>
            </w:r>
          </w:p>
          <w:p w14:paraId="6C815F01" w14:textId="20B6E57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"Современные проблемы обновления содержания и методики преподавания русского языка и литературы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69F14" w14:textId="5E352983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18386" w14:textId="3F3B2D4E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FB3E7" w14:textId="2ABDEA49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56115" w14:textId="608ABB7C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</w:tr>
      <w:tr w:rsidR="00230273" w:rsidRPr="00B12515" w14:paraId="4D39C6AA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2C378" w14:textId="774D473E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8B3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</w:t>
            </w:r>
          </w:p>
          <w:p w14:paraId="08A5E1E1" w14:textId="5ED72F6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Мария</w:t>
            </w:r>
          </w:p>
          <w:p w14:paraId="37EE8706" w14:textId="6E247B9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EC0D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8621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763AC" w14:textId="45E9932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7F1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иностранного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4A69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8095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AFA5" w14:textId="56EF521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</w:p>
          <w:p w14:paraId="09FBD6BB" w14:textId="26298D0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6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обновленных ФГОС ООО, ФГОС СОО в работе учителя (английский язык)"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824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9610" w14:textId="475510F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CD76" w14:textId="7A781BA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063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810689" w:rsidRPr="00B12515" w14:paraId="3A7652AD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5455" w14:textId="77777777" w:rsidR="00810689" w:rsidRPr="00E200B5" w:rsidRDefault="00810689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4B804" w14:textId="77777777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Машков </w:t>
            </w:r>
          </w:p>
          <w:p w14:paraId="64FCFADF" w14:textId="2188FF02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12D7A" w14:textId="78F33C70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93CF" w14:textId="426B69DC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55B05" w14:textId="61B20FBC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9B2B" w14:textId="338AAD4A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A9DFB" w14:textId="7777777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B8C76" w14:textId="2284ACA0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курс ГПОУ "Училище (колледж) олимпийского резерва Тульской области"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6261" w14:textId="7777777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32970" w14:textId="7777777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96D74" w14:textId="77777777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4B8" w14:textId="6A26CB11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FAEEC" w14:textId="22312AA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754E4EF4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9B5B" w14:textId="6AB31CB1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657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Машкова</w:t>
            </w:r>
          </w:p>
          <w:p w14:paraId="23D8F1F8" w14:textId="54C7736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Вера</w:t>
            </w:r>
          </w:p>
          <w:p w14:paraId="2DF9A167" w14:textId="5A665BB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BF3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16FC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B0EF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A37D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A3E4" w14:textId="53CECF5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66E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ФГОУ ВПО «Московская государственная академия физической культуры»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762D" w14:textId="4E428D2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86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обновленных ФГОС НОО, ФГОС ООО в работе учителя" 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500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C2F0" w14:textId="3562BBD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43E4A" w14:textId="4ADDAD5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6733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693224CD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6A285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57C3F" w14:textId="2A28E3D7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Геннадий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C2BA5" w14:textId="58B3DA85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199B" w14:textId="06D30CD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A1FC8" w14:textId="61ABF3E5" w:rsidR="001F4C98" w:rsidRPr="00B12515" w:rsidRDefault="00230273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218A5" w14:textId="227F7D0F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инженер-математик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3560" w14:textId="0FED60E0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48FFF" w14:textId="20AA1C3C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орд. Трудового Красного Знамени политехнический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C5AB" w14:textId="35CB0935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"Столичный центр образовательных технологий",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,2023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г,600.</w:t>
            </w:r>
          </w:p>
          <w:p w14:paraId="0AC5079A" w14:textId="43CE14A3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"Методика решения расчетных задач по физике на углубленном уровне"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149E1" w14:textId="07A6B03A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математики: преподавание математики в образовательной организации;</w:t>
            </w: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учитель физики:</w:t>
            </w:r>
            <w:r w:rsidR="00B85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физики в образовательной организации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C19A6" w14:textId="54F4F10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D823" w14:textId="6746239A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08098" w14:textId="08D0B69F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D6026E" w:rsidRPr="00B12515" w14:paraId="63F9A45C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38C8B" w14:textId="77777777" w:rsidR="00D6026E" w:rsidRPr="00E200B5" w:rsidRDefault="00D6026E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3AD8C" w14:textId="7AF7BD43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Меренкова Юлия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5DA22" w14:textId="6908D151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E1102" w14:textId="70A24B11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F5E95" w14:textId="68071F48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C4056" w14:textId="016CA2F1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  с двумя профилями подготовки (математика и физика)превентивная педагогика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04A7" w14:textId="77777777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8333E" w14:textId="7AE424DE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28A52" w14:textId="77777777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1397D" w14:textId="77777777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7581D" w14:textId="77777777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C1300" w14:textId="3FB3B524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19EE6" w14:textId="70C9F318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Математика, алгебра, геометрия</w:t>
            </w:r>
          </w:p>
        </w:tc>
      </w:tr>
      <w:tr w:rsidR="00230273" w:rsidRPr="00B12515" w14:paraId="705AED6A" w14:textId="77777777" w:rsidTr="00C94D99">
        <w:trPr>
          <w:gridAfter w:val="1"/>
          <w:wAfter w:w="23" w:type="dxa"/>
          <w:trHeight w:val="7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D83FF" w14:textId="7460A636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DA8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</w:t>
            </w:r>
          </w:p>
          <w:p w14:paraId="10EFBC6F" w14:textId="581C968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  <w:p w14:paraId="05456241" w14:textId="29BE9F3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178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E6D8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E6C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B6CB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 по классической борьбе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44BA" w14:textId="01CE27F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85875"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знак "Мастер своего дела"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77FC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Омский государственный институт физической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83C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6026E"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493D6722" w14:textId="33E60AC8" w:rsidR="00D6026E" w:rsidRPr="00B12515" w:rsidRDefault="00D6026E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Совершенствование профессиональной компетентности учителей физической культуры в условиях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508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2854" w14:textId="1F47B98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FDD2" w14:textId="6DE8516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634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7BC8571F" w14:textId="77777777" w:rsidTr="00C94D99">
        <w:trPr>
          <w:gridAfter w:val="1"/>
          <w:wAfter w:w="23" w:type="dxa"/>
          <w:trHeight w:val="7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1DBB2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5EB17" w14:textId="424293A8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8D0BC" w14:textId="53A78C75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C8E0B" w14:textId="5DC4581E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21C5B" w14:textId="50755B27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69951" w14:textId="4136C25B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46C20" w14:textId="6CCAF91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Почетный </w:t>
            </w:r>
            <w:proofErr w:type="spellStart"/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рабоник</w:t>
            </w:r>
            <w:proofErr w:type="spellEnd"/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сферы образования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4EE34" w14:textId="41C2037A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Воронежский гос. педагогический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21AC" w14:textId="77777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6026E"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0EA30DEC" w14:textId="05148085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"Школа проектирования. Проектная деятельность педагогов и обучающихся и её образовательное значение"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BFB9" w14:textId="2E41B3D8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CDD65" w14:textId="34B6B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4695" w14:textId="721926D3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E8246" w14:textId="39B8A08E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30273" w:rsidRPr="00B12515" w14:paraId="0F4D138B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80B6" w14:textId="3AD565BF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15D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Ремнева</w:t>
            </w:r>
          </w:p>
          <w:p w14:paraId="18CECDA6" w14:textId="50B428E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Оксана </w:t>
            </w:r>
          </w:p>
          <w:p w14:paraId="25D2AE0C" w14:textId="5770ADF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CE3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DA6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3BE5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ACAA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E475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364B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гос. педагогический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A353" w14:textId="77777777" w:rsidR="00357BD1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</w:p>
          <w:p w14:paraId="699B9C6A" w14:textId="327C468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4C98"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деятельности педагогических работников по классному руководству";</w:t>
            </w:r>
            <w:r w:rsid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2022,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89E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B610" w14:textId="507CF97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C7EC5" w14:textId="49DC63B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284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1E1442F7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26FDB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9F69B" w14:textId="262B456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Савкова Светлана Станиславовна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66E2E" w14:textId="172A1802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D9454" w14:textId="29FAE9A8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04E82" w14:textId="528644C0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0A29A" w14:textId="36D896A0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AAB76" w14:textId="5809C861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</w:t>
            </w:r>
            <w:r w:rsid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 общего образования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AC94" w14:textId="4DB52124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ТГПИ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C01D1" w14:textId="77777777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</w:p>
          <w:p w14:paraId="40097405" w14:textId="15A00EF0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"Русский язык: методика обучения в образовательных организациях в условиях реализации ФГОС";  "Реализация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учителя"</w:t>
            </w: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4BDE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4751" w14:textId="4B7012AC" w:rsidR="00255F23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DBB75" w14:textId="503085DE" w:rsidR="00255F23" w:rsidRPr="00B12515" w:rsidRDefault="00357BD1" w:rsidP="0023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D207E" w14:textId="454D0118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литература, комплексный анализ текса</w:t>
            </w:r>
          </w:p>
        </w:tc>
      </w:tr>
      <w:tr w:rsidR="00230273" w:rsidRPr="00B12515" w14:paraId="5618E9B8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308FF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D1481" w14:textId="6D186131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Салова Наталья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841B4" w14:textId="7183B1A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49A4" w14:textId="64424ED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EFBB6" w14:textId="15332522" w:rsidR="001F4C98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</w:t>
            </w:r>
            <w:r w:rsid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3482" w14:textId="6BB7CEC3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в области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2C54" w14:textId="0583FE6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3744B" w14:textId="33C3C774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"Государственный педагогический университет им. Л.Н. Толстого" г. Тула, 2017 (бакалавриат)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16306" w14:textId="4AD763B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ВО "Государственный педагогический университет им. Л.Н. Толстого" г. Тула, 2017;                                </w:t>
            </w:r>
            <w:r w:rsidR="00357BD1"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</w:t>
            </w:r>
            <w:r w:rsidR="00357BD1"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обновленных ФГОС ООО, ФГОС СОО в работе учителя (биология)" ; </w:t>
            </w:r>
            <w:r w:rsid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2023, 144ч </w:t>
            </w:r>
            <w:r w:rsidR="00357BD1"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</w:t>
            </w:r>
            <w:r w:rsid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 в работе учителя (химия)" 2023,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0A7BD" w14:textId="19ABFBB2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Преподавание дисциплин в образовательных организациях;                          История и обществознание: теория и методика преподавания в общеобразовательной организации; Химия: теория и методика преподавания в общеобразовательной организации;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FA6DF" w14:textId="451A2B8C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18F1B" w14:textId="18AB7244" w:rsidR="001F4C98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2AACF" w14:textId="77777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химия, биология,</w:t>
            </w:r>
          </w:p>
          <w:p w14:paraId="5DDBD8CC" w14:textId="254D1775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230273" w:rsidRPr="00B12515" w14:paraId="610767E2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CDA0B" w14:textId="27AD1B3E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D89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Соловьянова</w:t>
            </w:r>
            <w:proofErr w:type="spellEnd"/>
          </w:p>
          <w:p w14:paraId="689D3FF9" w14:textId="73AC2C6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Татьяна </w:t>
            </w:r>
          </w:p>
          <w:p w14:paraId="3678616E" w14:textId="271841B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E98F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E498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13D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F23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немецкого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F9F5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воспитания и просвещения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D71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Душанбинский педагогический институт имени Т.Г. 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4966" w14:textId="77777777" w:rsidR="00255F23" w:rsidRPr="00BD1ACC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Учебный центр "Профессионал", 2016,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  <w:p w14:paraId="215C7AEF" w14:textId="7CF92A79" w:rsidR="00255F23" w:rsidRPr="008A1F10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 "Современные проблемы обновления содержания и методики преподавания в условиях реализации ФГОС";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ч,</w:t>
            </w: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 СОО в работе учителя (география)"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4DEE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AAC6" w14:textId="2FDAF10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39D5" w14:textId="63DC7F7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7A4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немецкий язык, география</w:t>
            </w:r>
          </w:p>
        </w:tc>
      </w:tr>
      <w:tr w:rsidR="00230273" w:rsidRPr="00B12515" w14:paraId="779A57C7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944BB" w14:textId="36FADE9C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A190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Тимонова</w:t>
            </w:r>
          </w:p>
          <w:p w14:paraId="37F74EA3" w14:textId="2590877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Лариса</w:t>
            </w:r>
          </w:p>
          <w:p w14:paraId="265E5DB4" w14:textId="482E6C2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D81B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5C2E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58E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78F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2C76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8267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гос. университет имени академика И.Г. Петровского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38C5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5E49571C" w14:textId="4F7EBDC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 СОО в работе учителя (английский язык)"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,2023,144ч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FB4F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97B6" w14:textId="669352E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D4E5" w14:textId="3318017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1C5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</w:tr>
      <w:tr w:rsidR="00230273" w:rsidRPr="00B12515" w14:paraId="6CBC74F3" w14:textId="77777777" w:rsidTr="00C94D99">
        <w:trPr>
          <w:gridAfter w:val="1"/>
          <w:wAfter w:w="23" w:type="dxa"/>
          <w:trHeight w:val="70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66374" w14:textId="513ACC48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732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Уланова</w:t>
            </w:r>
          </w:p>
          <w:p w14:paraId="50EB2176" w14:textId="676F8E8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Светлана</w:t>
            </w:r>
          </w:p>
          <w:p w14:paraId="177CE5AD" w14:textId="1F7E721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Святославовна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CB0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B9B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06F3B" w14:textId="4D762FA9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D93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3ED7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9CA3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ГОУВПО "Московский государственный университет экономики, статистики и информатики"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0053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 2016г,600.</w:t>
            </w:r>
          </w:p>
          <w:p w14:paraId="60BC0D24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3ACF187D" w14:textId="7CC5831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,2022,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46F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DECCA" w14:textId="24010F2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1B550" w14:textId="5883138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6CD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15243" w:rsidRPr="00B12515" w14:paraId="6C903604" w14:textId="77777777" w:rsidTr="00C94D99">
        <w:trPr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E8AFF" w14:textId="50082720" w:rsidR="00F15243" w:rsidRDefault="00E200B5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711CE" w14:textId="53389421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Чекмарева Кристина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FC61" w14:textId="7D8D63EA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8E87B" w14:textId="6A21F034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BAF51" w14:textId="367D54B1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A159" w14:textId="791E3C6F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 с двумя профилями (физика, математика)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B4F7" w14:textId="5C53A42C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63536" w14:textId="719D0328" w:rsidR="00F15243" w:rsidRPr="00B12515" w:rsidRDefault="00D6026E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"Тульский государственный педагогический университет им. Л.Н. Толстого"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050E" w14:textId="28B29AE0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928C" w14:textId="77777777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CE1FE" w14:textId="51339FF9" w:rsidR="00F15243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6C503" w14:textId="51E19C02" w:rsidR="00F15243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0C19B" w14:textId="6F3DDB40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Математика, алгебра, геометрия, вероятность и статистика</w:t>
            </w:r>
          </w:p>
        </w:tc>
      </w:tr>
      <w:tr w:rsidR="00255F23" w:rsidRPr="00B12515" w14:paraId="0088B56F" w14:textId="77777777" w:rsidTr="00C94D99">
        <w:trPr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10270" w14:textId="0675F188" w:rsidR="00255F23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7599B" w14:textId="5C94C1F4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Чуприна Наталья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55DC2" w14:textId="1FA02E43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ABC23" w14:textId="6519FE1A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04A54" w14:textId="684662FF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05A85" w14:textId="5F966849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учебными заведениями (магистр)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D90A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27B68" w14:textId="17909004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Донецкий национальный университет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A0FD3" w14:textId="77364B11" w:rsidR="00255F23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"Донецкий республикан</w:t>
            </w:r>
            <w:r w:rsid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ский институт дополнительного пе</w:t>
            </w: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дагогического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,2017</w:t>
            </w:r>
          </w:p>
          <w:p w14:paraId="461515A1" w14:textId="35797A6E" w:rsidR="00F15243" w:rsidRPr="008A1F10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обновленных ФГОС НОО, ФГОС ООО в работе учителя"</w:t>
            </w:r>
            <w:r w:rsidR="00E20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B9AF4" w14:textId="4854C91D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русского языка и литературы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57D6" w14:textId="03F7F666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A745F" w14:textId="2410117E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F533A" w14:textId="58D11AE5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литература, комплексный анализ текста</w:t>
            </w:r>
          </w:p>
        </w:tc>
      </w:tr>
      <w:tr w:rsidR="00357BD1" w:rsidRPr="00B12515" w14:paraId="521327AF" w14:textId="77777777" w:rsidTr="00C94D99">
        <w:trPr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06B1" w14:textId="535ED086" w:rsidR="00357BD1" w:rsidRDefault="00E200B5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86F3" w14:textId="7952D12F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Чурсина Татьяна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D92A" w14:textId="560BFE4A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D05A3" w14:textId="252744A9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0ED6" w14:textId="6E81D0D2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C12AA" w14:textId="053508CC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агроном-педагог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4E550" w14:textId="5E9F1B00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E1AEF" w14:textId="18DBC53D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Московская сельскохозяйственная академия им. Тимирязева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6F571" w14:textId="77777777" w:rsidR="00F15243" w:rsidRDefault="00357BD1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243"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645C19D0" w14:textId="65BE1EA0" w:rsidR="00357BD1" w:rsidRPr="008A1F10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 (биология)"</w:t>
            </w:r>
            <w:r w:rsid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3C58" w14:textId="739A9D3E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D881" w14:textId="61EF97DB" w:rsidR="00357BD1" w:rsidRDefault="00F15243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8B337" w14:textId="49A9BADD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239D" w14:textId="393F1576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</w:tr>
      <w:tr w:rsidR="00255F23" w:rsidRPr="00B12515" w14:paraId="42A6A8B8" w14:textId="77777777" w:rsidTr="00C94D99">
        <w:trPr>
          <w:trHeight w:val="19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AB46D" w14:textId="7F07BF00" w:rsidR="00255F23" w:rsidRPr="00B12515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AE3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Шавырина</w:t>
            </w:r>
          </w:p>
          <w:p w14:paraId="504B336F" w14:textId="70010675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14:paraId="0E7CF93A" w14:textId="52ACF54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1D7B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A4A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CA9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E163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педагог-психолог, учитель-логопед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E11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5461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AE338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"Московский институт профессиональной переподготовки и повышения квалификации педагогов" 16.08.2022,600</w:t>
            </w:r>
          </w:p>
          <w:p w14:paraId="204E65AD" w14:textId="77F5569B" w:rsidR="00F1524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ГОУ ДПО ТО «ИПК и ППРО </w:t>
            </w:r>
            <w:proofErr w:type="spellStart"/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ТО»</w:t>
            </w: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</w:t>
            </w:r>
            <w:proofErr w:type="spellEnd"/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73B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основ духовно-нравственной культуры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1376" w14:textId="312E6505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89EE" w14:textId="3C1ADCB6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572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55F23" w:rsidRPr="00B12515" w14:paraId="6D0506C2" w14:textId="77777777" w:rsidTr="00C94D99">
        <w:trPr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791B" w14:textId="53F98739" w:rsidR="00255F23" w:rsidRPr="00B12515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8BDD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Шаталова</w:t>
            </w:r>
          </w:p>
          <w:p w14:paraId="03AB4F6F" w14:textId="5E13149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Нина</w:t>
            </w:r>
          </w:p>
          <w:p w14:paraId="755AB6FA" w14:textId="43753CD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A9D5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EAA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0A63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46F0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B93D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Почетный </w:t>
            </w:r>
            <w:proofErr w:type="spellStart"/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рабоник</w:t>
            </w:r>
            <w:proofErr w:type="spellEnd"/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 образования РФ</w:t>
            </w:r>
          </w:p>
          <w:p w14:paraId="732364F5" w14:textId="36905611" w:rsidR="00D6026E" w:rsidRPr="00B12515" w:rsidRDefault="00D6026E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знак "Мастер своего дела"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04E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666B" w14:textId="77777777" w:rsidR="00F15243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</w:t>
            </w:r>
          </w:p>
          <w:p w14:paraId="7FFA4CDC" w14:textId="4D999B5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243"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 ;</w:t>
            </w:r>
            <w:r w:rsid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9B8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2F4A5" w14:textId="01A931B2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2CEB" w14:textId="5BFF426B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F815" w14:textId="6AA3F12A" w:rsidR="00255F23" w:rsidRPr="00B12515" w:rsidRDefault="00255F2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начальные классы, </w:t>
            </w:r>
          </w:p>
        </w:tc>
      </w:tr>
      <w:tr w:rsidR="00255F23" w:rsidRPr="00B12515" w14:paraId="1A3E089C" w14:textId="77777777" w:rsidTr="00C94D99">
        <w:trPr>
          <w:trHeight w:val="26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1251A" w14:textId="7E8348F8" w:rsidR="00255F23" w:rsidRPr="00B12515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D9B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Шлеева</w:t>
            </w:r>
            <w:proofErr w:type="spellEnd"/>
          </w:p>
          <w:p w14:paraId="26E6F03F" w14:textId="049B5B2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Олеся</w:t>
            </w:r>
          </w:p>
          <w:p w14:paraId="411B6E38" w14:textId="2B59964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020E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C01F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EAE0" w14:textId="7EFACA7A" w:rsidR="00255F23" w:rsidRPr="00B12515" w:rsidRDefault="000E448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3746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Менеджер                    «Менеджмент организации»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59C3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9D8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Новомосковский институт (филиал) ГОУ ВПО "Российский химико-технологический университет имени Д.И. Менделеева", 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12FB1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некоммерческая организация дополнительного профессионального образования "Среднерусская академия современного знания" (АНО ДПО САСЗ), 2020 г.,600</w:t>
            </w:r>
          </w:p>
          <w:p w14:paraId="5D1BE54A" w14:textId="77777777" w:rsidR="00F15243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</w:t>
            </w:r>
          </w:p>
          <w:p w14:paraId="14346925" w14:textId="426D69D6" w:rsidR="00F1524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"Современные аспекты деятельности учителя начальных классов в условиях реализации требований обновленных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5D0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8BF2" w14:textId="5ED4A517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07171" w14:textId="182B7E2A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F48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</w:tbl>
    <w:p w14:paraId="2231A2EC" w14:textId="77777777" w:rsidR="00CE67E0" w:rsidRPr="000E4277" w:rsidRDefault="00CE67E0" w:rsidP="00CE67E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67E0" w:rsidRPr="000E4277" w:rsidSect="00D42C7B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2929"/>
    <w:multiLevelType w:val="hybridMultilevel"/>
    <w:tmpl w:val="8208D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9E"/>
    <w:rsid w:val="000D01CC"/>
    <w:rsid w:val="000D7B57"/>
    <w:rsid w:val="000E4277"/>
    <w:rsid w:val="000E448A"/>
    <w:rsid w:val="001F4C98"/>
    <w:rsid w:val="00230273"/>
    <w:rsid w:val="00240A97"/>
    <w:rsid w:val="0024610C"/>
    <w:rsid w:val="00255F23"/>
    <w:rsid w:val="002648C9"/>
    <w:rsid w:val="00357BD1"/>
    <w:rsid w:val="00386F18"/>
    <w:rsid w:val="003B2E8F"/>
    <w:rsid w:val="00423030"/>
    <w:rsid w:val="00493ED4"/>
    <w:rsid w:val="004A3EC4"/>
    <w:rsid w:val="004D273B"/>
    <w:rsid w:val="004F124B"/>
    <w:rsid w:val="004F3E72"/>
    <w:rsid w:val="00561BDA"/>
    <w:rsid w:val="005A0B48"/>
    <w:rsid w:val="006F1EEC"/>
    <w:rsid w:val="00724BEE"/>
    <w:rsid w:val="0076390F"/>
    <w:rsid w:val="007B5E2A"/>
    <w:rsid w:val="007C189E"/>
    <w:rsid w:val="00810689"/>
    <w:rsid w:val="008A1F10"/>
    <w:rsid w:val="0095637A"/>
    <w:rsid w:val="0096115A"/>
    <w:rsid w:val="0098624F"/>
    <w:rsid w:val="009D4D53"/>
    <w:rsid w:val="00A967DC"/>
    <w:rsid w:val="00B01209"/>
    <w:rsid w:val="00B55DF8"/>
    <w:rsid w:val="00B85875"/>
    <w:rsid w:val="00BD1ACC"/>
    <w:rsid w:val="00C536E3"/>
    <w:rsid w:val="00C94D99"/>
    <w:rsid w:val="00CE67E0"/>
    <w:rsid w:val="00D30C3D"/>
    <w:rsid w:val="00D42C7B"/>
    <w:rsid w:val="00D6026E"/>
    <w:rsid w:val="00E200B5"/>
    <w:rsid w:val="00E32104"/>
    <w:rsid w:val="00E54D05"/>
    <w:rsid w:val="00EC2771"/>
    <w:rsid w:val="00F15243"/>
    <w:rsid w:val="00F23A75"/>
    <w:rsid w:val="00F9773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B7FE"/>
  <w15:chartTrackingRefBased/>
  <w15:docId w15:val="{D85DF5C8-F193-4AB8-A4DA-07029E2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ШУНТИК</dc:creator>
  <cp:keywords/>
  <dc:description/>
  <cp:lastModifiedBy>Учитель</cp:lastModifiedBy>
  <cp:revision>3</cp:revision>
  <dcterms:created xsi:type="dcterms:W3CDTF">2024-11-20T15:53:00Z</dcterms:created>
  <dcterms:modified xsi:type="dcterms:W3CDTF">2024-11-21T12:52:00Z</dcterms:modified>
</cp:coreProperties>
</file>